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24" w:rsidRDefault="0085680F" w:rsidP="00A91AFB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bidi/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ثانوية الشهيد </w:t>
      </w:r>
      <w:proofErr w:type="spellStart"/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دعلوز</w:t>
      </w:r>
      <w:proofErr w:type="spellEnd"/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الحاج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- عين مران-</w:t>
      </w:r>
      <w:r w:rsidRPr="001E6CE4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</w:t>
      </w:r>
      <w:r w:rsidRPr="001E6CE4">
        <w:rPr>
          <w:rFonts w:ascii="Traditional Arabic" w:hAnsi="Traditional Arabic" w:cs="Traditional Arabic"/>
          <w:sz w:val="36"/>
          <w:szCs w:val="36"/>
          <w:lang w:bidi="ar-DZ"/>
        </w:rPr>
        <w:t xml:space="preserve">              </w:t>
      </w:r>
      <w:r w:rsidRPr="001E6CE4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</w:t>
      </w:r>
      <w:r w:rsidR="001E6CE4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          </w:t>
      </w:r>
      <w:r w:rsidRPr="001E6CE4">
        <w:rPr>
          <w:rFonts w:ascii="Traditional Arabic" w:hAnsi="Traditional Arabic" w:cs="Traditional Arabic"/>
          <w:sz w:val="36"/>
          <w:szCs w:val="36"/>
          <w:lang w:bidi="ar-DZ"/>
        </w:rPr>
        <w:t xml:space="preserve">      </w:t>
      </w:r>
      <w:r w:rsidRPr="001E6CE4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</w:t>
      </w:r>
      <w:r w:rsidR="001E6CE4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  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المستوى :</w:t>
      </w:r>
      <w:r w:rsidRPr="001E6CE4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1ج م ع تك</w:t>
      </w:r>
    </w:p>
    <w:p w:rsidR="00DC0624" w:rsidRPr="001E6CE4" w:rsidRDefault="00DC0624" w:rsidP="00DC0624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bidi/>
        <w:outlineLvl w:val="0"/>
        <w:rPr>
          <w:rFonts w:ascii="Traditional Arabic" w:hAnsi="Traditional Arabic" w:cs="Traditional Arabic"/>
          <w:sz w:val="36"/>
          <w:szCs w:val="36"/>
          <w:lang w:bidi="ar-DZ"/>
        </w:rPr>
      </w:pPr>
      <w:r w:rsidRPr="00DC0624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التاريخ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: 18/03/2014</w:t>
      </w:r>
      <w:r w:rsidR="0085680F" w:rsidRPr="001E6CE4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    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 xml:space="preserve">اختبار </w:t>
      </w:r>
      <w:proofErr w:type="gramStart"/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 xml:space="preserve">الفصل 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</w:t>
      </w:r>
      <w:r w:rsidRPr="001E6CE4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ثاني</w:t>
      </w:r>
      <w:proofErr w:type="gramEnd"/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في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مادة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العلوم  الفيزيائية 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 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</w:t>
      </w:r>
      <w:r w:rsidRPr="00DC0624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الــــمــــــــدة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:  </w:t>
      </w:r>
      <w:r w:rsidRPr="00A91AFB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02 ساعة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 </w:t>
      </w:r>
      <w:r w:rsidRPr="001E6CE4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 </w:t>
      </w:r>
    </w:p>
    <w:p w:rsidR="0085680F" w:rsidRPr="001E6CE4" w:rsidRDefault="0085680F" w:rsidP="0085680F">
      <w:pPr>
        <w:tabs>
          <w:tab w:val="left" w:pos="9214"/>
        </w:tabs>
        <w:ind w:hanging="142"/>
        <w:jc w:val="right"/>
        <w:rPr>
          <w:rFonts w:ascii="ae_AlMateen" w:hAnsi="ae_AlMateen" w:cs="ae_AlMateen"/>
          <w:b/>
          <w:bCs/>
          <w:sz w:val="36"/>
          <w:szCs w:val="36"/>
          <w:u w:val="single"/>
          <w:rtl/>
          <w:lang w:bidi="ar-DZ"/>
        </w:rPr>
      </w:pPr>
      <w:r w:rsidRPr="001E6CE4">
        <w:rPr>
          <w:rFonts w:ascii="ae_AlMateen" w:hAnsi="ae_AlMateen" w:cs="ae_AlMateen"/>
          <w:b/>
          <w:bCs/>
          <w:sz w:val="36"/>
          <w:szCs w:val="36"/>
          <w:u w:val="single"/>
          <w:rtl/>
          <w:lang w:bidi="ar-DZ"/>
        </w:rPr>
        <w:t>التمرين الأول</w:t>
      </w:r>
      <w:r w:rsidR="001E6CE4" w:rsidRPr="001E6CE4">
        <w:rPr>
          <w:rFonts w:ascii="ae_AlMateen" w:hAnsi="ae_AlMateen" w:cs="ae_AlMateen" w:hint="cs"/>
          <w:b/>
          <w:bCs/>
          <w:sz w:val="36"/>
          <w:szCs w:val="36"/>
          <w:u w:val="single"/>
          <w:rtl/>
          <w:lang w:bidi="ar-DZ"/>
        </w:rPr>
        <w:t>(10 نقاط)</w:t>
      </w:r>
      <w:r w:rsidRPr="001E6CE4">
        <w:rPr>
          <w:rFonts w:ascii="ae_AlMateen" w:hAnsi="ae_AlMateen" w:cs="ae_AlMateen"/>
          <w:b/>
          <w:bCs/>
          <w:sz w:val="36"/>
          <w:szCs w:val="36"/>
          <w:u w:val="single"/>
          <w:rtl/>
          <w:lang w:bidi="ar-DZ"/>
        </w:rPr>
        <w:t>:</w:t>
      </w:r>
    </w:p>
    <w:p w:rsidR="004C0E6D" w:rsidRDefault="00FB3A26" w:rsidP="00DC0624">
      <w:pPr>
        <w:tabs>
          <w:tab w:val="left" w:pos="9214"/>
        </w:tabs>
        <w:ind w:hanging="142"/>
        <w:jc w:val="right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بوتانوات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هو نوع كيميائي </w:t>
      </w:r>
      <w:r w:rsidR="004C0E6D">
        <w:rPr>
          <w:rFonts w:ascii="Traditional Arabic" w:hAnsi="Traditional Arabic" w:cs="Traditional Arabic"/>
          <w:sz w:val="32"/>
          <w:szCs w:val="32"/>
          <w:rtl/>
          <w:lang w:bidi="ar-DZ"/>
        </w:rPr>
        <w:t>يتميز بذوق فاكهة الأناناس ،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يُ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ح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َ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ض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َّ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ر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ُ</w:t>
      </w:r>
      <w:r w:rsidR="008568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صناعيا 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بتفاعل بين</w:t>
      </w:r>
      <w:r w:rsidR="00D53F6F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8568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 w:rsidR="00C24375" w:rsidRPr="0085680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حمض </w:t>
      </w:r>
      <w:proofErr w:type="spellStart"/>
      <w:r w:rsidR="00C24375" w:rsidRPr="0085680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البوتانويك</w:t>
      </w:r>
      <w:proofErr w:type="spellEnd"/>
      <w:r w:rsidR="00C24375" w:rsidRPr="0085680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و </w:t>
      </w:r>
      <w:r w:rsidR="00C24375" w:rsidRPr="0085680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الكحول </w:t>
      </w:r>
      <w:proofErr w:type="spellStart"/>
      <w:r w:rsidR="00C24375" w:rsidRPr="0085680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الايثيلي</w:t>
      </w:r>
      <w:proofErr w:type="spellEnd"/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C24375" w:rsidRPr="00AF446C" w:rsidRDefault="0085680F" w:rsidP="004C0E6D">
      <w:pPr>
        <w:tabs>
          <w:tab w:val="left" w:pos="9214"/>
        </w:tabs>
        <w:ind w:hanging="142"/>
        <w:jc w:val="right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الجدول التالي يعطي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نا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بعض المعلومات الخاصة بالأنواع </w:t>
      </w:r>
      <w:proofErr w:type="gramStart"/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الكيميائية  ال</w:t>
      </w:r>
      <w:r w:rsidR="002A682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ذك</w:t>
      </w:r>
      <w:r w:rsidR="002A682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و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ر</w:t>
      </w:r>
      <w:r w:rsidR="002A682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ة</w:t>
      </w:r>
      <w:proofErr w:type="gramEnd"/>
      <w:r w:rsidR="002A682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سابقاً</w:t>
      </w:r>
      <w:r w:rsidR="00C24375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:</w:t>
      </w:r>
    </w:p>
    <w:tbl>
      <w:tblPr>
        <w:tblStyle w:val="Grilledutableau"/>
        <w:tblW w:w="9889" w:type="dxa"/>
        <w:tblInd w:w="309" w:type="dxa"/>
        <w:tblLook w:val="04A0" w:firstRow="1" w:lastRow="0" w:firstColumn="1" w:lastColumn="0" w:noHBand="0" w:noVBand="1"/>
      </w:tblPr>
      <w:tblGrid>
        <w:gridCol w:w="2207"/>
        <w:gridCol w:w="2207"/>
        <w:gridCol w:w="1931"/>
        <w:gridCol w:w="3544"/>
      </w:tblGrid>
      <w:tr w:rsidR="00C24375" w:rsidRPr="00AF446C" w:rsidTr="002E106E">
        <w:tc>
          <w:tcPr>
            <w:tcW w:w="2207" w:type="dxa"/>
          </w:tcPr>
          <w:p w:rsidR="00C24375" w:rsidRPr="00AF446C" w:rsidRDefault="00C24375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الكحول </w:t>
            </w:r>
            <w:proofErr w:type="spellStart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الايثيلي</w:t>
            </w:r>
            <w:proofErr w:type="spellEnd"/>
          </w:p>
        </w:tc>
        <w:tc>
          <w:tcPr>
            <w:tcW w:w="2207" w:type="dxa"/>
          </w:tcPr>
          <w:p w:rsidR="00C24375" w:rsidRPr="00AF446C" w:rsidRDefault="00C24375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حمض </w:t>
            </w:r>
            <w:proofErr w:type="spellStart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البوتانويك</w:t>
            </w:r>
            <w:proofErr w:type="spellEnd"/>
          </w:p>
        </w:tc>
        <w:tc>
          <w:tcPr>
            <w:tcW w:w="1931" w:type="dxa"/>
          </w:tcPr>
          <w:p w:rsidR="00C24375" w:rsidRPr="00AF446C" w:rsidRDefault="00C24375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proofErr w:type="spellStart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بوتانوات</w:t>
            </w:r>
            <w:proofErr w:type="spellEnd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 w:rsidR="00DC0624"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</w:t>
            </w:r>
            <w:r w:rsidR="00DC062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إ</w:t>
            </w:r>
            <w:r w:rsidR="00DC0624"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يثيل</w:t>
            </w:r>
            <w:proofErr w:type="spellEnd"/>
            <w:r w:rsidR="00DC0624"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3544" w:type="dxa"/>
          </w:tcPr>
          <w:p w:rsidR="00C24375" w:rsidRPr="00AF446C" w:rsidRDefault="00C24375" w:rsidP="001A64A4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proofErr w:type="gramStart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النوع</w:t>
            </w:r>
            <w:proofErr w:type="gramEnd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الكيميائي</w:t>
            </w:r>
          </w:p>
        </w:tc>
      </w:tr>
      <w:tr w:rsidR="00D53F6F" w:rsidRPr="00AF446C" w:rsidTr="0055417C">
        <w:tc>
          <w:tcPr>
            <w:tcW w:w="2207" w:type="dxa"/>
          </w:tcPr>
          <w:p w:rsidR="00D53F6F" w:rsidRPr="00AF446C" w:rsidRDefault="00AA4473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O</m:t>
                </m:r>
              </m:oMath>
            </m:oMathPara>
          </w:p>
        </w:tc>
        <w:tc>
          <w:tcPr>
            <w:tcW w:w="2207" w:type="dxa"/>
          </w:tcPr>
          <w:p w:rsidR="00D53F6F" w:rsidRPr="00AF446C" w:rsidRDefault="00AA4473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2n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31" w:type="dxa"/>
            <w:shd w:val="clear" w:color="auto" w:fill="BFBFBF" w:themeFill="background1" w:themeFillShade="BF"/>
          </w:tcPr>
          <w:p w:rsidR="00D53F6F" w:rsidRPr="00AF446C" w:rsidRDefault="00D53F6F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3544" w:type="dxa"/>
          </w:tcPr>
          <w:p w:rsidR="00D53F6F" w:rsidRPr="00AF446C" w:rsidRDefault="00883579" w:rsidP="001A64A4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proofErr w:type="spellStart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</w:t>
            </w:r>
            <w:r w:rsidR="00D53F6F"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صيغته</w:t>
            </w:r>
            <w:proofErr w:type="spellEnd"/>
            <w:r w:rsidR="00D53F6F"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الجزيئية المجملة</w:t>
            </w:r>
          </w:p>
        </w:tc>
      </w:tr>
      <w:tr w:rsidR="00D53F6F" w:rsidRPr="00AF446C" w:rsidTr="002E106E">
        <w:tc>
          <w:tcPr>
            <w:tcW w:w="2207" w:type="dxa"/>
          </w:tcPr>
          <w:p w:rsidR="00D53F6F" w:rsidRPr="00AF446C" w:rsidRDefault="00C8186C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AF446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0,78</w:t>
            </w:r>
          </w:p>
        </w:tc>
        <w:tc>
          <w:tcPr>
            <w:tcW w:w="2207" w:type="dxa"/>
          </w:tcPr>
          <w:p w:rsidR="00D53F6F" w:rsidRPr="00AF446C" w:rsidRDefault="00C8186C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AF446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0,96</w:t>
            </w:r>
          </w:p>
        </w:tc>
        <w:tc>
          <w:tcPr>
            <w:tcW w:w="1931" w:type="dxa"/>
          </w:tcPr>
          <w:p w:rsidR="00D53F6F" w:rsidRPr="00AF446C" w:rsidRDefault="00C8186C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AF446C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0,88</w:t>
            </w:r>
          </w:p>
        </w:tc>
        <w:tc>
          <w:tcPr>
            <w:tcW w:w="3544" w:type="dxa"/>
          </w:tcPr>
          <w:p w:rsidR="00D53F6F" w:rsidRPr="00AF446C" w:rsidRDefault="00D53F6F" w:rsidP="001A64A4">
            <w:pPr>
              <w:tabs>
                <w:tab w:val="left" w:pos="8190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الكتلة الحجمية </w:t>
            </w:r>
            <m:oMath>
              <m:r>
                <w:rPr>
                  <w:rFonts w:ascii="Cambria Math" w:hAnsi="Cambria Math" w:cs="Traditional Arabic"/>
                  <w:sz w:val="32"/>
                  <w:szCs w:val="32"/>
                  <w:lang w:bidi="ar-DZ"/>
                </w:rPr>
                <m:t>(g.</m:t>
              </m:r>
              <m:sSup>
                <m:sSupPr>
                  <m:ctrlPr>
                    <w:rPr>
                      <w:rFonts w:ascii="Cambria Math" w:hAnsi="Cambria Math" w:cs="Traditional Arabic"/>
                      <w:i/>
                      <w:sz w:val="32"/>
                      <w:szCs w:val="32"/>
                      <w:lang w:bidi="ar-DZ"/>
                    </w:rPr>
                  </m:ctrlPr>
                </m:sSupPr>
                <m:e>
                  <m:r>
                    <w:rPr>
                      <w:rFonts w:ascii="Cambria Math" w:hAnsi="Cambria Math" w:cs="Traditional Arabic"/>
                      <w:sz w:val="32"/>
                      <w:szCs w:val="32"/>
                      <w:lang w:bidi="ar-DZ"/>
                    </w:rPr>
                    <m:t>cm</m:t>
                  </m:r>
                </m:e>
                <m:sup>
                  <m:r>
                    <w:rPr>
                      <w:rFonts w:ascii="Cambria Math" w:hAnsi="Cambria Math" w:cs="Traditional Arabic"/>
                      <w:sz w:val="32"/>
                      <w:szCs w:val="32"/>
                      <w:lang w:bidi="ar-DZ"/>
                    </w:rPr>
                    <m:t>-3</m:t>
                  </m:r>
                </m:sup>
              </m:sSup>
              <m:r>
                <w:rPr>
                  <w:rFonts w:ascii="Cambria Math" w:hAnsi="Cambria Math" w:cs="Traditional Arabic"/>
                  <w:sz w:val="32"/>
                  <w:szCs w:val="32"/>
                  <w:lang w:bidi="ar-DZ"/>
                </w:rPr>
                <m:t>)</m:t>
              </m:r>
            </m:oMath>
          </w:p>
        </w:tc>
      </w:tr>
      <w:tr w:rsidR="00D53F6F" w:rsidRPr="00AF446C" w:rsidTr="0055417C">
        <w:tc>
          <w:tcPr>
            <w:tcW w:w="2207" w:type="dxa"/>
            <w:shd w:val="clear" w:color="auto" w:fill="BFBFBF" w:themeFill="background1" w:themeFillShade="BF"/>
          </w:tcPr>
          <w:p w:rsidR="00D53F6F" w:rsidRPr="00AF446C" w:rsidRDefault="00D53F6F" w:rsidP="0055417C">
            <w:pPr>
              <w:tabs>
                <w:tab w:val="left" w:pos="819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</w:tc>
        <w:tc>
          <w:tcPr>
            <w:tcW w:w="2207" w:type="dxa"/>
          </w:tcPr>
          <w:p w:rsidR="00D53F6F" w:rsidRPr="00AF446C" w:rsidRDefault="004A31E1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88</w:t>
            </w:r>
          </w:p>
        </w:tc>
        <w:tc>
          <w:tcPr>
            <w:tcW w:w="1931" w:type="dxa"/>
          </w:tcPr>
          <w:p w:rsidR="00D53F6F" w:rsidRPr="00AF446C" w:rsidRDefault="0055417C" w:rsidP="0051695B">
            <w:pPr>
              <w:tabs>
                <w:tab w:val="left" w:pos="8190"/>
              </w:tabs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116</w:t>
            </w:r>
          </w:p>
        </w:tc>
        <w:tc>
          <w:tcPr>
            <w:tcW w:w="3544" w:type="dxa"/>
          </w:tcPr>
          <w:p w:rsidR="00D53F6F" w:rsidRPr="00AF446C" w:rsidRDefault="00D53F6F" w:rsidP="001A64A4">
            <w:pPr>
              <w:tabs>
                <w:tab w:val="left" w:pos="8190"/>
              </w:tabs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proofErr w:type="gramStart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الكتلة</w:t>
            </w:r>
            <w:proofErr w:type="gramEnd"/>
            <w:r w:rsidRPr="00AF446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المولية </w:t>
            </w:r>
            <m:oMath>
              <m:r>
                <w:rPr>
                  <w:rFonts w:ascii="Cambria Math" w:hAnsi="Cambria Math" w:cs="Traditional Arabic"/>
                  <w:sz w:val="32"/>
                  <w:szCs w:val="32"/>
                  <w:lang w:bidi="ar-DZ"/>
                </w:rPr>
                <m:t>(g.</m:t>
              </m:r>
              <m:sSup>
                <m:sSupPr>
                  <m:ctrlPr>
                    <w:rPr>
                      <w:rFonts w:ascii="Cambria Math" w:hAnsi="Cambria Math" w:cs="Traditional Arabic"/>
                      <w:i/>
                      <w:sz w:val="32"/>
                      <w:szCs w:val="32"/>
                      <w:lang w:bidi="ar-DZ"/>
                    </w:rPr>
                  </m:ctrlPr>
                </m:sSupPr>
                <m:e>
                  <m:r>
                    <w:rPr>
                      <w:rFonts w:ascii="Cambria Math" w:hAnsi="Cambria Math" w:cs="Traditional Arabic"/>
                      <w:sz w:val="32"/>
                      <w:szCs w:val="32"/>
                      <w:lang w:bidi="ar-DZ"/>
                    </w:rPr>
                    <m:t>mol</m:t>
                  </m:r>
                </m:e>
                <m:sup>
                  <m:r>
                    <w:rPr>
                      <w:rFonts w:ascii="Cambria Math" w:hAnsi="Cambria Math" w:cs="Traditional Arabic"/>
                      <w:sz w:val="32"/>
                      <w:szCs w:val="32"/>
                      <w:lang w:bidi="ar-DZ"/>
                    </w:rPr>
                    <m:t>-1</m:t>
                  </m:r>
                </m:sup>
              </m:sSup>
              <m:r>
                <w:rPr>
                  <w:rFonts w:ascii="Cambria Math" w:hAnsi="Cambria Math" w:cs="Traditional Arabic"/>
                  <w:sz w:val="32"/>
                  <w:szCs w:val="32"/>
                  <w:lang w:bidi="ar-DZ"/>
                </w:rPr>
                <m:t>)</m:t>
              </m:r>
            </m:oMath>
          </w:p>
        </w:tc>
      </w:tr>
    </w:tbl>
    <w:p w:rsidR="00C24375" w:rsidRPr="00AF446C" w:rsidRDefault="00C8186C" w:rsidP="00DC0624">
      <w:pPr>
        <w:tabs>
          <w:tab w:val="left" w:pos="8190"/>
        </w:tabs>
        <w:bidi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لتحضير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بوتانوات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 المخبر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نضع في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ايرلينة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ماير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F446C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m:oMath>
        <m:r>
          <m:rPr>
            <m:sty m:val="p"/>
          </m:rPr>
          <w:rPr>
            <w:rFonts w:ascii="Cambria Math" w:hAnsi="Cambria Math" w:cs="Traditional Arabic"/>
            <w:sz w:val="32"/>
            <w:szCs w:val="32"/>
            <w:rtl/>
            <w:lang w:bidi="ar-DZ"/>
          </w:rPr>
          <m:t xml:space="preserve"> </m:t>
        </m:r>
        <m:r>
          <w:rPr>
            <w:rFonts w:ascii="Cambria Math" w:hAnsi="Cambria Math" w:cs="Traditional Arabic"/>
            <w:sz w:val="32"/>
            <w:szCs w:val="32"/>
            <w:lang w:bidi="ar-DZ"/>
          </w:rPr>
          <m:t>4,6 ml</m:t>
        </m:r>
      </m:oMath>
      <w:r w:rsidRPr="00AF446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من 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حمض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البوتانويك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  </w:t>
      </w:r>
      <w:r w:rsidRPr="00AF446C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3,0 ml</m:t>
        </m:r>
      </m:oMath>
      <w:r w:rsidRPr="00AF446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>من الكحول الايثيلي :</w:t>
      </w:r>
    </w:p>
    <w:p w:rsidR="0055417C" w:rsidRPr="00AF446C" w:rsidRDefault="0055417C" w:rsidP="0055417C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أحسب الكتلة المولية لل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كحول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الايثيلي</w:t>
      </w:r>
      <w:proofErr w:type="spellEnd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.</w:t>
      </w:r>
    </w:p>
    <w:p w:rsidR="000424AF" w:rsidRDefault="00C8186C" w:rsidP="004A31E1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أوجد الصيغة الجزيئية </w:t>
      </w:r>
      <w:r w:rsidR="002E106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</w:t>
      </w:r>
      <w:r w:rsidR="0073263B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حمض </w:t>
      </w:r>
      <w:proofErr w:type="spellStart"/>
      <w:r w:rsidR="0073263B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البوتانويك</w:t>
      </w:r>
      <w:proofErr w:type="spellEnd"/>
      <w:r w:rsidR="0073263B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0424AF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.</w:t>
      </w:r>
    </w:p>
    <w:p w:rsidR="00C8186C" w:rsidRPr="00AF446C" w:rsidRDefault="000424AF" w:rsidP="00A91AFB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أحسب كتلة 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C034DA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حمض </w:t>
      </w:r>
      <w:proofErr w:type="spellStart"/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البوتانويك</w:t>
      </w:r>
      <w:proofErr w:type="spellEnd"/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المستعملة ، ثمّ 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استنتج كم</w:t>
      </w:r>
      <w:r w:rsidR="00A91AF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ة ماد</w:t>
      </w:r>
      <w:r w:rsidR="00A91AF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ته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الموافقة .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</w:p>
    <w:p w:rsidR="004C0E6D" w:rsidRDefault="004C0E6D" w:rsidP="00A91AFB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noProof/>
          <w:sz w:val="32"/>
          <w:szCs w:val="32"/>
          <w:rtl/>
          <w:lang w:eastAsia="fr-FR"/>
        </w:rPr>
        <mc:AlternateContent>
          <mc:Choice Requires="wpg">
            <w:drawing>
              <wp:anchor distT="0" distB="0" distL="114300" distR="114300" simplePos="0" relativeHeight="251557888" behindDoc="1" locked="0" layoutInCell="1" allowOverlap="1" wp14:anchorId="6E622BFC" wp14:editId="473E59E8">
                <wp:simplePos x="0" y="0"/>
                <wp:positionH relativeFrom="column">
                  <wp:posOffset>-216535</wp:posOffset>
                </wp:positionH>
                <wp:positionV relativeFrom="paragraph">
                  <wp:posOffset>290830</wp:posOffset>
                </wp:positionV>
                <wp:extent cx="3181350" cy="1116000"/>
                <wp:effectExtent l="0" t="0" r="19050" b="27305"/>
                <wp:wrapNone/>
                <wp:docPr id="310" name="Groupe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1350" cy="1116000"/>
                          <a:chOff x="0" y="0"/>
                          <a:chExt cx="3209925" cy="1285875"/>
                        </a:xfrm>
                      </wpg:grpSpPr>
                      <wpg:grpSp>
                        <wpg:cNvPr id="308" name="Groupe 308"/>
                        <wpg:cNvGrpSpPr/>
                        <wpg:grpSpPr>
                          <a:xfrm>
                            <a:off x="104775" y="133350"/>
                            <a:ext cx="3002280" cy="1027430"/>
                            <a:chOff x="0" y="0"/>
                            <a:chExt cx="3002280" cy="1027430"/>
                          </a:xfrm>
                        </wpg:grpSpPr>
                        <wps:wsp>
                          <wps:cNvPr id="306" name="b306"/>
                          <wps:cNvSpPr txBox="1"/>
                          <wps:spPr>
                            <a:xfrm>
                              <a:off x="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b304"/>
                          <wps:cNvSpPr txBox="1"/>
                          <wps:spPr>
                            <a:xfrm>
                              <a:off x="354330" y="81788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b302"/>
                          <wps:cNvSpPr txBox="1"/>
                          <wps:spPr>
                            <a:xfrm>
                              <a:off x="354330" y="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b300"/>
                          <wps:cNvSpPr txBox="1"/>
                          <wps:spPr>
                            <a:xfrm>
                              <a:off x="708660" y="81788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b298"/>
                          <wps:cNvSpPr txBox="1"/>
                          <wps:spPr>
                            <a:xfrm>
                              <a:off x="708660" y="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6" name="b296"/>
                          <wps:cNvSpPr txBox="1"/>
                          <wps:spPr>
                            <a:xfrm>
                              <a:off x="1062990" y="81788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b294"/>
                          <wps:cNvSpPr txBox="1"/>
                          <wps:spPr>
                            <a:xfrm>
                              <a:off x="1062990" y="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2" name="b292"/>
                          <wps:cNvSpPr txBox="1"/>
                          <wps:spPr>
                            <a:xfrm>
                              <a:off x="2134870" y="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b290"/>
                          <wps:cNvSpPr txBox="1"/>
                          <wps:spPr>
                            <a:xfrm>
                              <a:off x="2134870" y="81788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b288"/>
                          <wps:cNvSpPr txBox="1"/>
                          <wps:spPr>
                            <a:xfrm>
                              <a:off x="2489200" y="81788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b286"/>
                          <wps:cNvSpPr txBox="1"/>
                          <wps:spPr>
                            <a:xfrm>
                              <a:off x="2489200" y="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4" name="b284"/>
                          <wps:cNvSpPr txBox="1"/>
                          <wps:spPr>
                            <a:xfrm>
                              <a:off x="284353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b282"/>
                          <wps:cNvSpPr txBox="1"/>
                          <wps:spPr>
                            <a:xfrm>
                              <a:off x="248920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83579" w:rsidRPr="00883579" w:rsidRDefault="00883579" w:rsidP="00883579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b280"/>
                          <wps:cNvSpPr txBox="1"/>
                          <wps:spPr>
                            <a:xfrm>
                              <a:off x="213487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b278"/>
                          <wps:cNvSpPr txBox="1"/>
                          <wps:spPr>
                            <a:xfrm>
                              <a:off x="1771015" y="408940"/>
                              <a:ext cx="168275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b275"/>
                          <wps:cNvSpPr txBox="1"/>
                          <wps:spPr>
                            <a:xfrm>
                              <a:off x="1412240" y="0"/>
                              <a:ext cx="168275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b273"/>
                          <wps:cNvSpPr txBox="1"/>
                          <wps:spPr>
                            <a:xfrm>
                              <a:off x="141732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b271"/>
                          <wps:cNvSpPr txBox="1"/>
                          <wps:spPr>
                            <a:xfrm>
                              <a:off x="106299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b269"/>
                          <wps:cNvSpPr txBox="1"/>
                          <wps:spPr>
                            <a:xfrm>
                              <a:off x="70866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b268"/>
                          <wps:cNvSpPr txBox="1"/>
                          <wps:spPr>
                            <a:xfrm>
                              <a:off x="354330" y="408940"/>
                              <a:ext cx="158750" cy="20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34DA" w:rsidRPr="00C034DA" w:rsidRDefault="00C034DA" w:rsidP="00C034D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t270"/>
                          <wps:cNvSpPr/>
                          <wps:spPr>
                            <a:xfrm>
                              <a:off x="535305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2" name="t272"/>
                          <wps:cNvSpPr/>
                          <wps:spPr>
                            <a:xfrm>
                              <a:off x="887730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" name="t274"/>
                          <wps:cNvSpPr/>
                          <wps:spPr>
                            <a:xfrm>
                              <a:off x="1240155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6" name="t276"/>
                          <wps:cNvSpPr/>
                          <wps:spPr>
                            <a:xfrm>
                              <a:off x="1516380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7" name="t277"/>
                          <wps:cNvSpPr/>
                          <wps:spPr>
                            <a:xfrm>
                              <a:off x="1478280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t279"/>
                          <wps:cNvSpPr/>
                          <wps:spPr>
                            <a:xfrm>
                              <a:off x="1592580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" name="t281"/>
                          <wps:cNvSpPr/>
                          <wps:spPr>
                            <a:xfrm>
                              <a:off x="1954530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" name="t283"/>
                          <wps:cNvSpPr/>
                          <wps:spPr>
                            <a:xfrm>
                              <a:off x="2306955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5" name="t285"/>
                          <wps:cNvSpPr/>
                          <wps:spPr>
                            <a:xfrm>
                              <a:off x="2668905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0" y="0"/>
                                  </a:moveTo>
                                  <a:lnTo>
                                    <a:pt x="16002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7" name="t287"/>
                          <wps:cNvSpPr/>
                          <wps:spPr>
                            <a:xfrm>
                              <a:off x="2564130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9" name="t289"/>
                          <wps:cNvSpPr/>
                          <wps:spPr>
                            <a:xfrm>
                              <a:off x="2564130" y="637540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0"/>
                                  </a:moveTo>
                                  <a:lnTo>
                                    <a:pt x="0" y="16002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1" name="t291"/>
                          <wps:cNvSpPr/>
                          <wps:spPr>
                            <a:xfrm>
                              <a:off x="2211705" y="637540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0"/>
                                  </a:moveTo>
                                  <a:lnTo>
                                    <a:pt x="0" y="16002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3" name="t293"/>
                          <wps:cNvSpPr/>
                          <wps:spPr>
                            <a:xfrm>
                              <a:off x="2211705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5" name="t295"/>
                          <wps:cNvSpPr/>
                          <wps:spPr>
                            <a:xfrm>
                              <a:off x="1144905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7" name="t297"/>
                          <wps:cNvSpPr/>
                          <wps:spPr>
                            <a:xfrm>
                              <a:off x="1144905" y="637540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0"/>
                                  </a:moveTo>
                                  <a:lnTo>
                                    <a:pt x="0" y="16002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9" name="t299"/>
                          <wps:cNvSpPr/>
                          <wps:spPr>
                            <a:xfrm>
                              <a:off x="792480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1" name="t301"/>
                          <wps:cNvSpPr/>
                          <wps:spPr>
                            <a:xfrm>
                              <a:off x="792480" y="637540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0"/>
                                  </a:moveTo>
                                  <a:lnTo>
                                    <a:pt x="0" y="16002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3" name="t303"/>
                          <wps:cNvSpPr/>
                          <wps:spPr>
                            <a:xfrm>
                              <a:off x="430530" y="227965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16002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5" name="t305"/>
                          <wps:cNvSpPr/>
                          <wps:spPr>
                            <a:xfrm>
                              <a:off x="430530" y="637540"/>
                              <a:ext cx="0" cy="16192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60021">
                                  <a:moveTo>
                                    <a:pt x="0" y="0"/>
                                  </a:moveTo>
                                  <a:lnTo>
                                    <a:pt x="0" y="16002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7" name="t307"/>
                          <wps:cNvSpPr/>
                          <wps:spPr>
                            <a:xfrm>
                              <a:off x="173355" y="513715"/>
                              <a:ext cx="161925" cy="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0021" h="1">
                                  <a:moveTo>
                                    <a:pt x="16002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12700" cmpd="sng">
                              <a:solidFill>
                                <a:srgbClr val="000000"/>
                              </a:solidFill>
                              <a:prstDash val="solid"/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09" name="Rectangle 309"/>
                        <wps:cNvSpPr/>
                        <wps:spPr>
                          <a:xfrm>
                            <a:off x="0" y="0"/>
                            <a:ext cx="3209925" cy="12858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310" o:spid="_x0000_s1026" style="position:absolute;left:0;text-align:left;margin-left:-17.05pt;margin-top:22.9pt;width:250.5pt;height:87.85pt;z-index:-251758592;mso-width-relative:margin;mso-height-relative:margin" coordsize="32099,12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">
                <v:group id="Groupe 308" o:spid="_x0000_s1027" style="position:absolute;left:1047;top:1333;width:30023;height:10274" coordsize="30022,10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b306" o:spid="_x0000_s1028" type="#_x0000_t202" style="position:absolute;top:4089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5BtsQA&#10;AADcAAAADwAAAGRycy9kb3ducmV2LnhtbESPQWuDQBSE74X8h+UFcmvWVJBisglBCERCwdpCrg/3&#10;RU3ct+Ju1f77bqHQ4zAz3zC7w2w6MdLgWssKNusIBHFldcu1gs+P0/MrCOeRNXaWScE3OTjsF087&#10;TLWd+J3G0tciQNilqKDxvk+ldFVDBt3a9sTBu9nBoA9yqKUecApw08mXKEqkwZbDQoM9ZQ1Vj/LL&#10;KBhlbuNLcb9mBb21x/ie5fGjVGq1nI9bEJ5m/x/+a5+1gjhK4PdMO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uQbbEAAAA3AAAAA8AAAAAAAAAAAAAAAAAmAIAAGRycy9k&#10;b3ducmV2LnhtbFBLBQYAAAAABAAEAPUAAACJAwAAAAA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304" o:spid="_x0000_s1029" type="#_x0000_t202" style="position:absolute;left:3543;top:8178;width:1587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B6WsUA&#10;AADcAAAADwAAAGRycy9kb3ducmV2LnhtbESPQWuDQBSE74H+h+UVeotrawnBuAkiFColkJhCrw/3&#10;RU3ct+Jujf332UKhx2FmvmGy3Wx6MdHoOssKnqMYBHFtdceNgs/T23INwnlkjb1lUvBDDnbbh0WG&#10;qbY3PtJU+UYECLsUFbTeD6mUrm7JoIvsQBy8sx0N+iDHRuoRbwFuevkSxytpsOOw0OJARUv1tfo2&#10;CiZZ2uTjcPkqDrTv8uRSlMm1Uurpcc43IDzN/j/8137XCpL4FX7P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HpaxQAAANwAAAAPAAAAAAAAAAAAAAAAAJgCAABkcnMv&#10;ZG93bnJldi54bWxQSwUGAAAAAAQABAD1AAAAigMAAAAA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302" o:spid="_x0000_s1030" type="#_x0000_t202" style="position:absolute;left:3543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HtcMA&#10;AADcAAAADwAAAGRycy9kb3ducmV2LnhtbESPQYvCMBSE78L+h/AWvNl0LYh0jSKFhRURtAp7fTRv&#10;22rzUppY6783guBxmJlvmMVqMI3oqXO1ZQVfUQyCuLC65lLB6fgzmYNwHlljY5kU3MnBavkxWmCq&#10;7Y0P1Oe+FAHCLkUFlfdtKqUrKjLoItsSB+/fdgZ9kF0pdYe3ADeNnMbxTBqsOSxU2FJWUXHJr0ZB&#10;Lzc22e7Pf9medvU6OWeb5JIrNf4c1t8gPA3+HX61f7WCJJ7C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VHtcMAAADcAAAADwAAAAAAAAAAAAAAAACYAgAAZHJzL2Rv&#10;d25yZXYueG1sUEsFBgAAAAAEAAQA9QAAAIgDAAAAAA=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300" o:spid="_x0000_s1031" type="#_x0000_t202" style="position:absolute;left:7086;top:8178;width:158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t8WcEA&#10;AADcAAAADwAAAGRycy9kb3ducmV2LnhtbERPTYvCMBC9C/sfwix403QtyFKNUgqCRQS3Cl6HZrat&#10;NpPSxFr/vTks7PHxvtfb0bRioN41lhV8zSMQxKXVDVcKLufd7BuE88gaW8uk4EUOtpuPyRoTbZ/8&#10;Q0PhKxFC2CWooPa+S6R0ZU0G3dx2xIH7tb1BH2BfSd3jM4SbVi6iaCkNNhwaauwoq6m8Fw+jYJC5&#10;jQ+n2zU70bFJ41uWx/dCqennmK5AeBr9v/jPvdcK4ijMD2fCEZ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LfFnBAAAA3AAAAA8AAAAAAAAAAAAAAAAAmAIAAGRycy9kb3du&#10;cmV2LnhtbFBLBQYAAAAABAAEAPUAAACGAwAAAAA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98" o:spid="_x0000_s1032" type="#_x0000_t202" style="position:absolute;left:7086;width:158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qRcIA&#10;AADcAAAADwAAAGRycy9kb3ducmV2LnhtbERPTWuDQBC9F/oflin01qyNEFKTjYhQaCgBYwu9Du5E&#10;TdxZcbdq/n32EMjx8b636Ww6MdLgWssK3hcRCOLK6pZrBb8/n29rEM4ja+wsk4IrOUh3z09bTLSd&#10;+Ehj6WsRQtglqKDxvk+kdFVDBt3C9sSBO9nBoA9wqKUecArhppPLKFpJgy2HhgZ7yhuqLuW/UTDK&#10;vY2/i/NfXtChzeJzvo8vpVKvL3O2AeFp9g/x3f2lFSw/wtpwJhwBu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upFwgAAANwAAAAPAAAAAAAAAAAAAAAAAJgCAABkcnMvZG93&#10;bnJldi54bWxQSwUGAAAAAAQABAD1AAAAhwMAAAAA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96" o:spid="_x0000_s1033" type="#_x0000_t202" style="position:absolute;left:10629;top:8178;width:158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XbrMQA&#10;AADcAAAADwAAAGRycy9kb3ducmV2LnhtbESPQYvCMBSE7wv+h/AEb2uqBdmtRpGCoIjgdgWvj+bZ&#10;VpuX0sRa/70RFvY4zMw3zGLVm1p01LrKsoLJOAJBnFtdcaHg9Lv5/ALhPLLG2jIpeJKD1XLwscBE&#10;2wf/UJf5QgQIuwQVlN43iZQuL8mgG9uGOHgX2xr0QbaF1C0+AtzUchpFM2mw4rBQYkNpSfktuxsF&#10;ndzZeH+8ntMjHap1fE138S1TajTs13MQnnr/H/5rb7WC6fcM3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F26zEAAAA3AAAAA8AAAAAAAAAAAAAAAAAmAIAAGRycy9k&#10;b3ducmV2LnhtbFBLBQYAAAAABAAEAPUAAACJAwAAAAA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94" o:spid="_x0000_s1034" type="#_x0000_t202" style="position:absolute;left:10629;width:158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gQMUA&#10;AADcAAAADwAAAGRycy9kb3ducmV2LnhtbESPQWvCQBSE7wX/w/KE3nSjKWJT1xACQqUIGoVeH9nX&#10;JJp9G7LbmP57t1DocZiZb5hNOppWDNS7xrKCxTwCQVxa3XCl4HLezdYgnEfW2FomBT/kIN1OnjaY&#10;aHvnEw2Fr0SAsEtQQe19l0jpypoMurntiIP3ZXuDPsi+krrHe4CbVi6jaCUNNhwWauwor6m8Fd9G&#10;wSD3Nv44Xj/zIx2aLL7m+/hWKPU8HbM3EJ5G/x/+a79rBcvXF/g9E46A3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+BAxQAAANwAAAAPAAAAAAAAAAAAAAAAAJgCAABkcnMv&#10;ZG93bnJldi54bWxQSwUGAAAAAAQABAD1AAAAigMAAAAA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92" o:spid="_x0000_s1035" type="#_x0000_t202" style="position:absolute;left:21348;width:158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dr8QA&#10;AADcAAAADwAAAGRycy9kb3ducmV2LnhtbESP3WrCQBSE7wXfYTlC73RjAsWmriIBQSkFjYXeHrLH&#10;/O7ZkN3G9O27hUIvh5n5htnuJ9OJkQZXW1awXkUgiAuray4VfNyOyw0I55E1dpZJwTc52O/msy2m&#10;2j74SmPuSxEg7FJUUHnfp1K6oiKDbmV74uDd7WDQBzmUUg/4CHDTyTiKnqXBmsNChT1lFRVt/mUU&#10;jPJsk7dL85ld6L0+JE12TtpcqafFdHgF4Wny/+G/9kkriF9i+D0Tj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+3a/EAAAA3AAAAA8AAAAAAAAAAAAAAAAAmAIAAGRycy9k&#10;b3ducmV2LnhtbFBLBQYAAAAABAAEAPUAAACJAwAAAAA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90" o:spid="_x0000_s1036" type="#_x0000_t202" style="position:absolute;left:21348;top:8178;width:158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mQ8IA&#10;AADcAAAADwAAAGRycy9kb3ducmV2LnhtbERPTWuDQBC9F/oflin01qyNEFKTjYhQaCgBYwu9Du5E&#10;TdxZcbdq/n32EMjx8b636Ww6MdLgWssK3hcRCOLK6pZrBb8/n29rEM4ja+wsk4IrOUh3z09bTLSd&#10;+Ehj6WsRQtglqKDxvk+kdFVDBt3C9sSBO9nBoA9wqKUecArhppPLKFpJgy2HhgZ7yhuqLuW/UTDK&#10;vY2/i/NfXtChzeJzvo8vpVKvL3O2AeFp9g/x3f2lFSw/wvxwJhwBu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OZDwgAAANwAAAAPAAAAAAAAAAAAAAAAAJgCAABkcnMvZG93&#10;bnJldi54bWxQSwUGAAAAAAQABAD1AAAAhwMAAAAA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88" o:spid="_x0000_s1037" type="#_x0000_t202" style="position:absolute;left:24892;top:8178;width:1587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8mMEA&#10;AADcAAAADwAAAGRycy9kb3ducmV2LnhtbERPy4rCMBTdC/5DuMLsNNWCSMdUpDAwMghahdlemmsf&#10;NjelydTO35uF4PJw3tvdaFoxUO9qywqWiwgEcWF1zaWC6+VrvgHhPLLG1jIp+CcHu3Q62WKi7YPP&#10;NOS+FCGEXYIKKu+7REpXVGTQLWxHHLib7Q36APtS6h4fIdy0chVFa2mw5tBQYUdZRcU9/zMKBnmw&#10;8c+p+c1OdKz3cZMd4nuu1Mds3H+C8DT6t/jl/tYKVpuwNpwJR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PfJjBAAAA3AAAAA8AAAAAAAAAAAAAAAAAmAIAAGRycy9kb3du&#10;cmV2LnhtbFBLBQYAAAAABAAEAPUAAACGAwAAAAA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86" o:spid="_x0000_s1038" type="#_x0000_t202" style="position:absolute;left:24892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NccUA&#10;AADcAAAADwAAAGRycy9kb3ducmV2LnhtbESPQWuDQBSE74X+h+UVcmvWKoRgsglBCERKwNpCrg/3&#10;VU3ct+Ju1fz7bKHQ4zAz3zDb/Ww6MdLgWssK3pYRCOLK6pZrBV+fx9c1COeRNXaWScGdHOx3z09b&#10;TLWd+IPG0tciQNilqKDxvk+ldFVDBt3S9sTB+7aDQR/kUEs94BTgppNxFK2kwZbDQoM9ZQ1Vt/LH&#10;KBhlbpP34nrJCjq3h+Sa5cmtVGrxMh82IDzN/j/81z5pBfF6Bb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XE1xxQAAANwAAAAPAAAAAAAAAAAAAAAAAJgCAABkcnMv&#10;ZG93bnJldi54bWxQSwUGAAAAAAQABAD1AAAAigMAAAAA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84" o:spid="_x0000_s1039" type="#_x0000_t202" style="position:absolute;left:28435;top:4089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J2ncQA&#10;AADcAAAADwAAAGRycy9kb3ducmV2LnhtbESPQYvCMBSE78L+h/AW9qapVkSqUaSwsLIIWgWvj+bZ&#10;VpuX0mRr998bQfA4zMw3zHLdm1p01LrKsoLxKAJBnFtdcaHgdPwezkE4j6yxtkwK/snBevUxWGKi&#10;7Z0P1GW+EAHCLkEFpfdNIqXLSzLoRrYhDt7FtgZ9kG0hdYv3ADe1nETRTBqsOCyU2FBaUn7L/oyC&#10;Tm5t/Lu/ntM97apNfE238S1T6uuz3yxAeOr9O/xq/2gFk/kU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Cdp3EAAAA3AAAAA8AAAAAAAAAAAAAAAAAmAIAAGRycy9k&#10;b3ducmV2LnhtbFBLBQYAAAAABAAEAPUAAACJAwAAAAA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H</w:t>
                          </w:r>
                        </w:p>
                      </w:txbxContent>
                    </v:textbox>
                  </v:shape>
                  <v:shape id="b282" o:spid="_x0000_s1040" type="#_x0000_t202" style="position:absolute;left:24892;top:4089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csMA&#10;AADcAAAADwAAAGRycy9kb3ducmV2LnhtbESPQYvCMBSE7wv+h/AEb2tqC4tUo0hBUGRBq+D10Tzb&#10;avNSmli7/36zsOBxmJlvmOV6MI3oqXO1ZQWzaQSCuLC65lLB5bz9nINwHlljY5kU/JCD9Wr0scRU&#10;2xefqM99KQKEXYoKKu/bVEpXVGTQTW1LHLyb7Qz6ILtS6g5fAW4aGUfRlzRYc1iosKWsouKRP42C&#10;Xu5tcjjer9mRvutNcs/2ySNXajIeNgsQngb/Dv+3d1pBPI/h70w4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dLcsMAAADcAAAADwAAAAAAAAAAAAAAAACYAgAAZHJzL2Rv&#10;d25yZXYueG1sUEsFBgAAAAAEAAQA9QAAAIgDAAAAAA==&#10;" filled="f" fillcolor="yellow" stroked="f" strokeweight=".5pt">
                    <v:textbox inset="0,0,0,0">
                      <w:txbxContent>
                        <w:p w:rsidR="00883579" w:rsidRPr="00883579" w:rsidRDefault="00883579" w:rsidP="00883579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b280" o:spid="_x0000_s1041" type="#_x0000_t202" style="position:absolute;left:21348;top:4089;width:158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lwnsEA&#10;AADcAAAADwAAAGRycy9kb3ducmV2LnhtbERPy4rCMBTdC/5DuMLsNNWCSMdUpDAwMghahdlemmsf&#10;NjelydTO35uF4PJw3tvdaFoxUO9qywqWiwgEcWF1zaWC6+VrvgHhPLLG1jIp+CcHu3Q62WKi7YPP&#10;NOS+FCGEXYIKKu+7REpXVGTQLWxHHLib7Q36APtS6h4fIdy0chVFa2mw5tBQYUdZRcU9/zMKBnmw&#10;8c+p+c1OdKz3cZMd4nuu1Mds3H+C8DT6t/jl/tYKVpswP5wJR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5cJ7BAAAA3AAAAA8AAAAAAAAAAAAAAAAAmAIAAGRycy9kb3du&#10;cmV2LnhtbFBLBQYAAAAABAAEAPUAAACGAwAAAAA=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b278" o:spid="_x0000_s1042" type="#_x0000_t202" style="position:absolute;left:17710;top:4089;width:1682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Mv8IA&#10;AADcAAAADwAAAGRycy9kb3ducmV2LnhtbERPTWuDQBC9F/oflin01qyNkBSTjYhQaCgBYwu9Du5E&#10;TdxZcbdq/n32EMjx8b636Ww6MdLgWssK3hcRCOLK6pZrBb8/n28fIJxH1thZJgVXcpDunp+2mGg7&#10;8ZHG0tcihLBLUEHjfZ9I6aqGDLqF7YkDd7KDQR/gUEs94BTCTSeXUbSSBlsODQ32lDdUXcp/o2CU&#10;ext/F+e/vKBDm8XnfB9fSqVeX+ZsA8LT7B/iu/tLK1iuw9pwJhwBu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Wgy/wgAAANwAAAAPAAAAAAAAAAAAAAAAAJgCAABkcnMvZG93&#10;bnJldi54bWxQSwUGAAAAAAQABAD1AAAAhwMAAAAA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O</w:t>
                          </w:r>
                        </w:p>
                      </w:txbxContent>
                    </v:textbox>
                  </v:shape>
                  <v:shape id="b275" o:spid="_x0000_s1043" type="#_x0000_t202" style="position:absolute;left:14122;width:1683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ujIcUA&#10;AADcAAAADwAAAGRycy9kb3ducmV2LnhtbESPQWvCQBSE7wX/w/KE3nSjoVpS1xACQqUIGoVeH9nX&#10;JJp9G7LbmP57t1DocZiZb5hNOppWDNS7xrKCxTwCQVxa3XCl4HLezV5BOI+ssbVMCn7IQbqdPG0w&#10;0fbOJxoKX4kAYZeggtr7LpHSlTUZdHPbEQfvy/YGfZB9JXWP9wA3rVxG0UoabDgs1NhRXlN5K76N&#10;gkHubfxxvH7mRzo0WXzN9/GtUOp5OmZvIDyN/j/8137XCpbrF/g9E46A3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W6MhxQAAANwAAAAPAAAAAAAAAAAAAAAAAJgCAABkcnMv&#10;ZG93bnJldi54bWxQSwUGAAAAAAQABAD1AAAAigMAAAAA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O</w:t>
                          </w:r>
                        </w:p>
                      </w:txbxContent>
                    </v:textbox>
                  </v:shape>
                  <v:shape id="b273" o:spid="_x0000_s1044" type="#_x0000_t202" style="position:absolute;left:14173;top:4089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6ezsMA&#10;AADcAAAADwAAAGRycy9kb3ducmV2LnhtbESPQYvCMBSE78L+h/AWvGmqBV2qUaSwsLIIWhe8Pppn&#10;W21eShNr998bQfA4zMw3zHLdm1p01LrKsoLJOAJBnFtdcaHg7/g9+gLhPLLG2jIp+CcH69XHYImJ&#10;tnc+UJf5QgQIuwQVlN43iZQuL8mgG9uGOHhn2xr0QbaF1C3eA9zUchpFM2mw4rBQYkNpSfk1uxkF&#10;ndza+Hd/OaV72lWb+JJu42um1PCz3yxAeOr9O/xq/2gF03kMzzPh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6ezsMAAADcAAAADwAAAAAAAAAAAAAAAACYAgAAZHJzL2Rv&#10;d25yZXYueG1sUEsFBgAAAAAEAAQA9QAAAIgDAAAAAA==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b271" o:spid="_x0000_s1045" type="#_x0000_t202" style="position:absolute;left:10629;top:4089;width:158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ClIsQA&#10;AADcAAAADwAAAGRycy9kb3ducmV2LnhtbESPQYvCMBSE74L/ITxhb5pqQaUaRQoLK4ugdWGvj+bZ&#10;VpuX0mRr998bQfA4zMw3zHrbm1p01LrKsoLpJAJBnFtdcaHg5/w5XoJwHlljbZkU/JOD7WY4WGOi&#10;7Z1P1GW+EAHCLkEFpfdNIqXLSzLoJrYhDt7FtgZ9kG0hdYv3ADe1nEXRXBqsOCyU2FBaUn7L/oyC&#10;Tu5t/H28/qZHOlS7+Jru41um1Meo361AeOr9O/xqf2kFs8UUnmfC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gpSLEAAAA3AAAAA8AAAAAAAAAAAAAAAAAmAIAAGRycy9k&#10;b3ducmV2LnhtbFBLBQYAAAAABAAEAPUAAACJAwAAAAA=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b269" o:spid="_x0000_s1046" type="#_x0000_t202" style="position:absolute;left:7086;top:4089;width:158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/+cQA&#10;AADcAAAADwAAAGRycy9kb3ducmV2LnhtbESPQYvCMBSE7wv+h/AEb2uqBdmtRpGCoIjgdgWvj+bZ&#10;VpuX0sRa/70RFvY4zMw3zGLVm1p01LrKsoLJOAJBnFtdcaHg9Lv5/ALhPLLG2jIpeJKD1XLwscBE&#10;2wf/UJf5QgQIuwQVlN43iZQuL8mgG9uGOHgX2xr0QbaF1C0+AtzUchpFM2mw4rBQYkNpSfktuxsF&#10;ndzZeH+8ntMjHap1fE138S1TajTs13MQnnr/H/5rb7WC6ewb3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PP/nEAAAA3AAAAA8AAAAAAAAAAAAAAAAAmAIAAGRycy9k&#10;b3ducmV2LnhtbFBLBQYAAAAABAAEAPUAAACJAwAAAAA=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b268" o:spid="_x0000_s1047" type="#_x0000_t202" style="position:absolute;left:3543;top:4089;width:1587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aYsEA&#10;AADcAAAADwAAAGRycy9kb3ducmV2LnhtbERPy4rCMBTdC/5DuMLsNNWCSMdUpDAwMghahdlemmsf&#10;NjelydTO35uF4PJw3tvdaFoxUO9qywqWiwgEcWF1zaWC6+VrvgHhPLLG1jIp+CcHu3Q62WKi7YPP&#10;NOS+FCGEXYIKKu+7REpXVGTQLWxHHLib7Q36APtS6h4fIdy0chVFa2mw5tBQYUdZRcU9/zMKBnmw&#10;8c+p+c1OdKz3cZMd4nuu1Mds3H+C8DT6t/jl/tYKVuuwNpwJR0C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DmmLBAAAA3AAAAA8AAAAAAAAAAAAAAAAAmAIAAGRycy9kb3du&#10;cmV2LnhtbFBLBQYAAAAABAAEAPUAAACGAwAAAAA=&#10;" filled="f" fillcolor="yellow" stroked="f" strokeweight=".5pt">
                    <v:textbox inset="0,0,0,0">
                      <w:txbxContent>
                        <w:p w:rsidR="00C034DA" w:rsidRPr="00C034DA" w:rsidRDefault="00C034DA" w:rsidP="00C034DA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  <v:shape id="t270" o:spid="_x0000_s1048" style="position:absolute;left:5353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4LssEA&#10;AADcAAAADwAAAGRycy9kb3ducmV2LnhtbERPy4rCMBTdC/5DuIK7MVFhRqpRRBBlYBY+Frq7Nte2&#10;2ty0TUY7fz9ZCC4P5z1btLYUD2p84VjDcKBAEKfOFJxpOB7WHxMQPiAbLB2Thj/ysJh3OzNMjHvy&#10;jh77kIkYwj5BDXkIVSKlT3Oy6AeuIo7c1TUWQ4RNJk2DzxhuSzlS6lNaLDg25FjRKqf0vv+1Gurx&#10;bfN9zi7pCova/qh1fVISte732uUURKA2vMUv99ZoGH3F+fFMPAJ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eC7LBAAAA3AAAAA8AAAAAAAAAAAAAAAAAmAIAAGRycy9kb3du&#10;cmV2LnhtbFBLBQYAAAAABAAEAPUAAACGAwAAAAA=&#10;" path="m,l160020,e" filled="f" strokeweight="1pt">
                    <v:path arrowok="t" textboxrect="0,0,160021,1"/>
                  </v:shape>
                  <v:shape id="t272" o:spid="_x0000_s1049" style="position:absolute;left:8877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wXsUA&#10;AADcAAAADwAAAGRycy9kb3ducmV2LnhtbESPQWvCQBSE74L/YXlCb7prClqiq4ggFsFDtYf29sy+&#10;JqnZt0l2q/HfdwXB4zAz3zDzZWcrcaHWl441jEcKBHHmTMm5hs/jZvgGwgdkg5Vj0nAjD8tFvzfH&#10;1Lgrf9DlEHIRIexT1FCEUKdS+qwgi37kauLo/bjWYoiyzaVp8RrhtpKJUhNpseS4UGBN64Ky8+HP&#10;amhef7e77/yUrbFs7F5tmi8lUeuXQbeagQjUhWf40X43GpJpAvcz8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DBexQAAANwAAAAPAAAAAAAAAAAAAAAAAJgCAABkcnMv&#10;ZG93bnJldi54bWxQSwUGAAAAAAQABAD1AAAAigMAAAAA&#10;" path="m,l160020,e" filled="f" strokeweight="1pt">
                    <v:path arrowok="t" textboxrect="0,0,160021,1"/>
                  </v:shape>
                  <v:shape id="t274" o:spid="_x0000_s1050" style="position:absolute;left:12401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NscYA&#10;AADcAAAADwAAAGRycy9kb3ducmV2LnhtbESPQWvCQBSE70L/w/KE3nRXLbakbkIRxFLwoPbQ3l6z&#10;r0k0+zbJbjX9964geBxm5htmkfW2FifqfOVYw2SsQBDnzlRcaPjcr0YvIHxANlg7Jg3/5CFLHwYL&#10;TIw785ZOu1CICGGfoIYyhCaR0uclWfRj1xBH79d1FkOUXSFNh+cIt7WcKjWXFiuOCyU2tCwpP+7+&#10;rIZ2dlh/fBc/+RKr1m7Uqv1SErV+HPZvryAC9eEevrXfjYbp8xNcz8QjI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UNscYAAADcAAAADwAAAAAAAAAAAAAAAACYAgAAZHJz&#10;L2Rvd25yZXYueG1sUEsFBgAAAAAEAAQA9QAAAIsDAAAAAA==&#10;" path="m,l160020,e" filled="f" strokeweight="1pt">
                    <v:path arrowok="t" textboxrect="0,0,160021,1"/>
                  </v:shape>
                  <v:shape id="t276" o:spid="_x0000_s1051" style="position:absolute;left:15163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5KcQA&#10;AADcAAAADwAAAGRycy9kb3ducmV2LnhtbESPQWvCQBSE7wX/w/IEL0U3SmokdRUVhN6kKun1kX3N&#10;hmbfhuxq4r93C4Ueh5n5hllvB9uIO3W+dqxgPktAEJdO11wpuF6O0xUIH5A1No5JwYM8bDejlzXm&#10;2vX8SfdzqESEsM9RgQmhzaX0pSGLfuZa4uh9u85iiLKrpO6wj3DbyEWSLKXFmuOCwZYOhsqf880q&#10;OPHr6cs0aYaFafdvoXCHYZUqNRkPu3cQgYbwH/5rf2gFi2wJv2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2OSnEAAAA3AAAAA8AAAAAAAAAAAAAAAAAmAIAAGRycy9k&#10;b3ducmV2LnhtbFBLBQYAAAAABAAEAPUAAACJAwAAAAA=&#10;" path="m,160020l,e" filled="f" strokeweight="1pt">
                    <v:path arrowok="t" textboxrect="0,0,1,160021"/>
                  </v:shape>
                  <v:shape id="t277" o:spid="_x0000_s1052" style="position:absolute;left:14782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qcssQA&#10;AADcAAAADwAAAGRycy9kb3ducmV2LnhtbESPQWvCQBSE7wX/w/IEL0U3hrSR1FVUEHoLtWKvj+xr&#10;NjT7NmRXE/+9Wyj0OMzMN8x6O9pW3Kj3jWMFy0UCgrhyuuFawfnzOF+B8AFZY+uYFNzJw3YzeVpj&#10;od3AH3Q7hVpECPsCFZgQukJKXxmy6BeuI47et+sthij7Wuoehwi3rUyT5FVabDguGOzoYKj6OV2t&#10;gpKfyy/TZjleTLd/CRd3GFeZUrPpuHsDEWgM/+G/9rtWkOY5/J6JR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6nLLEAAAA3AAAAA8AAAAAAAAAAAAAAAAAmAIAAGRycy9k&#10;b3ducmV2LnhtbFBLBQYAAAAABAAEAPUAAACJAwAAAAA=&#10;" path="m,160020l,e" filled="f" strokeweight="1pt">
                    <v:path arrowok="t" textboxrect="0,0,1,160021"/>
                  </v:shape>
                  <v:shape id="t279" o:spid="_x0000_s1053" style="position:absolute;left:15925;top:5137;width:1620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SiL8YA&#10;AADcAAAADwAAAGRycy9kb3ducmV2LnhtbESPQWvCQBSE70L/w/KE3nRXhdqmbkIRxFLwoPbQ3l6z&#10;r0k0+zbJbjX9964geBxm5htmkfW2FifqfOVYw2SsQBDnzlRcaPjcr0bPIHxANlg7Jg3/5CFLHwYL&#10;TIw785ZOu1CICGGfoIYyhCaR0uclWfRj1xBH79d1FkOUXSFNh+cIt7WcKvUkLVYcF0psaFlSftz9&#10;WQ3t7LD++C5+8iVWrd2oVfulJGr9OOzfXkEE6sM9fGu/Gw3T+Qtcz8QjI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SiL8YAAADcAAAADwAAAAAAAAAAAAAAAACYAgAAZHJz&#10;L2Rvd25yZXYueG1sUEsFBgAAAAAEAAQA9QAAAIsDAAAAAA==&#10;" path="m,l160020,e" filled="f" strokeweight="1pt">
                    <v:path arrowok="t" textboxrect="0,0,160021,1"/>
                  </v:shape>
                  <v:shape id="t281" o:spid="_x0000_s1054" style="position:absolute;left:19545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feDsUA&#10;AADcAAAADwAAAGRycy9kb3ducmV2LnhtbESPQWvCQBSE74L/YXmF3syuKYikWaUIQSn0UO2hvb1m&#10;X5O02bdJdtX037uC4HGYmW+YfD3aVpxo8I1jDfNEgSAunWm40vBxKGZLED4gG2wdk4Z/8rBeTSc5&#10;Zsad+Z1O+1CJCGGfoYY6hC6T0pc1WfSJ64ij9+MGiyHKoZJmwHOE21amSi2kxYbjQo0dbWoq//ZH&#10;q6F/+t2+flXf5Qab3r6pov9UErV+fBhfnkEEGsM9fGvvjIZ0OYfrmXg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94OxQAAANwAAAAPAAAAAAAAAAAAAAAAAJgCAABkcnMv&#10;ZG93bnJldi54bWxQSwUGAAAAAAQABAD1AAAAigMAAAAA&#10;" path="m,l160020,e" filled="f" strokeweight="1pt">
                    <v:path arrowok="t" textboxrect="0,0,160021,1"/>
                  </v:shape>
                  <v:shape id="t283" o:spid="_x0000_s1055" style="position:absolute;left:23069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nl4sQA&#10;AADcAAAADwAAAGRycy9kb3ducmV2LnhtbESPQYvCMBSE7wv+h/AEb2uigkg1igiiCB50PejtbfO2&#10;7W7z0jZR6783grDHYWa+YWaL1pbiRo0vHGsY9BUI4tSZgjMNp6/15wSED8gGS8ek4UEeFvPOxwwT&#10;4+58oNsxZCJC2CeoIQ+hSqT0aU4Wfd9VxNH7cY3FEGWTSdPgPcJtKYdKjaXFguNCjhWtckr/jler&#10;oR79bnaX7DtdYVHbvVrXZyVR6163XU5BBGrDf/jd3hoNw8kIXm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Z5eLEAAAA3AAAAA8AAAAAAAAAAAAAAAAAmAIAAGRycy9k&#10;b3ducmV2LnhtbFBLBQYAAAAABAAEAPUAAACJAwAAAAA=&#10;" path="m,l160020,e" filled="f" strokeweight="1pt">
                    <v:path arrowok="t" textboxrect="0,0,160021,1"/>
                  </v:shape>
                  <v:shape id="t285" o:spid="_x0000_s1056" style="position:absolute;left:26689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YDcQA&#10;AADcAAAADwAAAGRycy9kb3ducmV2LnhtbESPQWsCMRSE7wX/Q3iCt5qoWGQ1igiiCB6qHtrbc/Pc&#10;Xd287G6irv++KRR6HGbmG2a2aG0pHtT4wrGGQV+BIE6dKTjTcDqu3ycgfEA2WDomDS/ysJh33maY&#10;GPfkT3ocQiYihH2CGvIQqkRKn+Zk0fddRRy9i2sshiibTJoGnxFuSzlU6kNaLDgu5FjRKqf0drhb&#10;DfXoutl9Z+d0hUVt92pdfymJWve67XIKIlAb/sN/7a3RMJyM4fdMPAJ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82A3EAAAA3AAAAA8AAAAAAAAAAAAAAAAAmAIAAGRycy9k&#10;b3ducmV2LnhtbFBLBQYAAAAABAAEAPUAAACJAwAAAAA=&#10;" path="m,l160020,e" filled="f" strokeweight="1pt">
                    <v:path arrowok="t" textboxrect="0,0,160021,1"/>
                  </v:shape>
                  <v:shape id="t287" o:spid="_x0000_s1057" style="position:absolute;left:25641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/slcQA&#10;AADcAAAADwAAAGRycy9kb3ducmV2LnhtbESPQWvCQBSE7wX/w/IEL0U3hrSG1FVUEHoLtWKvj+xr&#10;NjT7NmRXE/+9Wyj0OMzMN8x6O9pW3Kj3jWMFy0UCgrhyuuFawfnzOM9B+ICssXVMCu7kYbuZPK2x&#10;0G7gD7qdQi0ihH2BCkwIXSGlrwxZ9AvXEUfv2/UWQ5R9LXWPQ4TbVqZJ8iotNhwXDHZ0MFT9nK5W&#10;QcnP5ZdpsxVeTLd/CRd3GPNMqdl03L2BCDSG//Bf+10rSPMV/J6JR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v7JXEAAAA3AAAAA8AAAAAAAAAAAAAAAAAmAIAAGRycy9k&#10;b3ducmV2LnhtbFBLBQYAAAAABAAEAPUAAACJAwAAAAA=&#10;" path="m,160020l,e" filled="f" strokeweight="1pt">
                    <v:path arrowok="t" textboxrect="0,0,1,160021"/>
                  </v:shape>
                  <v:shape id="t289" o:spid="_x0000_s1058" style="position:absolute;left:25641;top:6375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zdfMMA&#10;AADcAAAADwAAAGRycy9kb3ducmV2LnhtbESPT4vCMBTE7wt+h/AEL4umiqu1GkWFhb2Jf9Dro3k2&#10;xealNFG7334jCHscZuY3zGLV2ko8qPGlYwXDQQKCOHe65ELB6fjdT0H4gKyxckwKfsnDatn5WGCm&#10;3ZP39DiEQkQI+wwVmBDqTEqfG7LoB64mjt7VNRZDlE0hdYPPCLeVHCXJRFosOS4YrGlrKL8d7lbB&#10;jj93F1ONp3g29eYrnN22TcdK9brteg4iUBv+w+/2j1YwSmfwOhOP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zdfMMAAADcAAAADwAAAAAAAAAAAAAAAACYAgAAZHJzL2Rv&#10;d25yZXYueG1sUEsFBgAAAAAEAAQA9QAAAIgDAAAAAA==&#10;" path="m,l,160020e" filled="f" strokeweight="1pt">
                    <v:path arrowok="t" textboxrect="0,0,1,160021"/>
                  </v:shape>
                  <v:shape id="t291" o:spid="_x0000_s1059" style="position:absolute;left:22117;top:6375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NHp8QA&#10;AADcAAAADwAAAGRycy9kb3ducmV2LnhtbESPQWvCQBSE74L/YXmCl1I3StqmqatooOBNTEt6fWRf&#10;s6HZtyG7avrv3ULB4zAz3zDr7Wg7caHBt44VLBcJCOLa6ZYbBZ8f748ZCB+QNXaOScEvedhuppM1&#10;5tpd+USXMjQiQtjnqMCE0OdS+tqQRb9wPXH0vt1gMUQ5NFIPeI1w28lVkjxLiy3HBYM9FYbqn/Js&#10;FRz54fhluvQFK9Pvn0LlijFLlZrPxt0biEBjuIf/2wetYPW6hL8z8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TR6fEAAAA3AAAAA8AAAAAAAAAAAAAAAAAmAIAAGRycy9k&#10;b3ducmV2LnhtbFBLBQYAAAAABAAEAPUAAACJAwAAAAA=&#10;" path="m,l,160020e" filled="f" strokeweight="1pt">
                    <v:path arrowok="t" textboxrect="0,0,1,160021"/>
                  </v:shape>
                  <v:shape id="t293" o:spid="_x0000_s1060" style="position:absolute;left:22117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18S8MA&#10;AADcAAAADwAAAGRycy9kb3ducmV2LnhtbESPQYvCMBSE74L/ITzBi6yprrpajeIKwt5EXdzro3k2&#10;xealNFHrvzfCgsdhZr5hFqvGluJGtS8cKxj0ExDEmdMF5wp+j9uPKQgfkDWWjknBgzyslu3WAlPt&#10;7ryn2yHkIkLYp6jAhFClUvrMkEXfdxVx9M6uthiirHOpa7xHuC3lMEkm0mLBccFgRRtD2eVwtQp2&#10;3Nv9mXL0hSdTfY/DyW2a6UipbqdZz0EEasI7/N/+0QqGs094nY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18S8MAAADcAAAADwAAAAAAAAAAAAAAAACYAgAAZHJzL2Rv&#10;d25yZXYueG1sUEsFBgAAAAAEAAQA9QAAAIgDAAAAAA==&#10;" path="m,160020l,e" filled="f" strokeweight="1pt">
                    <v:path arrowok="t" textboxrect="0,0,1,160021"/>
                  </v:shape>
                  <v:shape id="t295" o:spid="_x0000_s1061" style="position:absolute;left:11449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BpMQA&#10;AADcAAAADwAAAGRycy9kb3ducmV2LnhtbESPQWvCQBSE74L/YXlCL6VuKkmbRlepQsGbmJb0+si+&#10;ZoPZtyG7avrvu0LB4zAz3zCrzWg7caHBt44VPM8TEMS10y03Cr4+P55yED4ga+wck4Jf8rBZTycr&#10;LLS78pEuZWhEhLAvUIEJoS+k9LUhi37ueuLo/bjBYohyaKQe8BrhtpOLJHmRFluOCwZ72hmqT+XZ&#10;Kjjw4+HbdOkrVqbfZqFyuzFPlXqYje9LEIHGcA//t/daweItg9uZe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oQaTEAAAA3AAAAA8AAAAAAAAAAAAAAAAAmAIAAGRycy9k&#10;b3ducmV2LnhtbFBLBQYAAAAABAAEAPUAAACJAwAAAAA=&#10;" path="m,160020l,e" filled="f" strokeweight="1pt">
                    <v:path arrowok="t" textboxrect="0,0,1,160021"/>
                  </v:shape>
                  <v:shape id="t297" o:spid="_x0000_s1062" style="position:absolute;left:11449;top:6375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Z6SMUA&#10;AADcAAAADwAAAGRycy9kb3ducmV2LnhtbESPzWrDMBCE74W+g9hCL6WRa9z8OFFCaijkFuKU5LpY&#10;G8vUWhlLid23jwqFHoeZ+YZZbUbbihv1vnGs4G2SgCCunG64VvB1/Hydg/ABWWPrmBT8kIfN+vFh&#10;hbl2Ax/oVoZaRAj7HBWYELpcSl8ZsugnriOO3sX1FkOUfS11j0OE21amSTKVFhuOCwY7KgxV3+XV&#10;Ktjzy/5s2myGJ9N9vIeTK8Z5ptTz07hdggg0hv/wX3unFaSLGfyeiUd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npIxQAAANwAAAAPAAAAAAAAAAAAAAAAAJgCAABkcnMv&#10;ZG93bnJldi54bWxQSwUGAAAAAAQABAD1AAAAigMAAAAA&#10;" path="m,l,160020e" filled="f" strokeweight="1pt">
                    <v:path arrowok="t" textboxrect="0,0,1,160021"/>
                  </v:shape>
                  <v:shape id="t299" o:spid="_x0000_s1063" style="position:absolute;left:7924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LocIA&#10;AADcAAAADwAAAGRycy9kb3ducmV2LnhtbESPQYvCMBSE74L/ITzBi6ypoq5Wo6gg7E3Uxb0+mmdT&#10;bF5KE7X++40geBxm5htmsWpsKe5U+8KxgkE/AUGcOV1wruD3tPuagvABWWPpmBQ8ycNq2W4tMNXu&#10;wQe6H0MuIoR9igpMCFUqpc8MWfR9VxFH7+JqiyHKOpe6xkeE21IOk2QiLRYcFwxWtDWUXY83q2DP&#10;vf2fKUffeDbVZhzObttMR0p1O816DiJQEz7hd/tHKxjOZvA6E4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UuhwgAAANwAAAAPAAAAAAAAAAAAAAAAAJgCAABkcnMvZG93&#10;bnJldi54bWxQSwUGAAAAAAQABAD1AAAAhwMAAAAA&#10;" path="m,160020l,e" filled="f" strokeweight="1pt">
                    <v:path arrowok="t" textboxrect="0,0,1,160021"/>
                  </v:shape>
                  <v:shape id="t301" o:spid="_x0000_s1064" style="position:absolute;left:7924;top:6375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dvcQA&#10;AADcAAAADwAAAGRycy9kb3ducmV2LnhtbESPQWvCQBSE7wX/w/KEXsRsbK1KdBUbKPQmVYnXR/aZ&#10;DWbfhuzWpP++WxB6HGbmG2azG2wj7tT52rGCWZKCIC6drrlScD59TFcgfEDW2DgmBT/kYbcdPW0w&#10;067nL7ofQyUihH2GCkwIbSalLw1Z9IlriaN3dZ3FEGVXSd1hH+G2kS9pupAWa44LBlvKDZW347dV&#10;cODJ4WKa+RIL076/hcLlw2qu1PN42K9BBBrCf/jR/tQKXtMZ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43b3EAAAA3AAAAA8AAAAAAAAAAAAAAAAAmAIAAGRycy9k&#10;b3ducmV2LnhtbFBLBQYAAAAABAAEAPUAAACJAwAAAAA=&#10;" path="m,l,160020e" filled="f" strokeweight="1pt">
                    <v:path arrowok="t" textboxrect="0,0,1,160021"/>
                  </v:shape>
                  <v:shape id="t303" o:spid="_x0000_s1065" style="position:absolute;left:4305;top:2279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bmUcQA&#10;AADcAAAADwAAAGRycy9kb3ducmV2LnhtbESPQWvCQBSE74L/YXkFL8VsbKyV1FXagOBNqpJeH9nX&#10;bGj2bchuNf57Vyh4HGbmG2a1GWwrztT7xrGCWZKCIK6cbrhWcDpup0sQPiBrbB2Tgit52KzHoxXm&#10;2l34i86HUIsIYZ+jAhNCl0vpK0MWfeI64uj9uN5iiLKvpe7xEuG2lS9pupAWG44LBjsqDFW/hz+r&#10;YM/P+2/Tzt+wNN3nayhdMSznSk2eho93EIGG8Aj/t3daQZZmcD8Tj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m5lHEAAAA3AAAAA8AAAAAAAAAAAAAAAAAmAIAAGRycy9k&#10;b3ducmV2LnhtbFBLBQYAAAAABAAEAPUAAACJAwAAAAA=&#10;" path="m,160020l,e" filled="f" strokeweight="1pt">
                    <v:path arrowok="t" textboxrect="0,0,1,160021"/>
                  </v:shape>
                  <v:shape id="t305" o:spid="_x0000_s1066" style="position:absolute;left:4305;top:6375;width:0;height:1619;visibility:visible;mso-wrap-style:square;v-text-anchor:top" coordsize="1,160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PbvsIA&#10;AADcAAAADwAAAGRycy9kb3ducmV2LnhtbESPT4vCMBTE7wt+h/AEL4umuv6jGkWFBW+yKnp9NM+m&#10;2LyUJmr99kYQ9jjMzG+Y+bKxpbhT7QvHCvq9BARx5nTBuYLj4bc7BeEDssbSMSl4koflovU1x1S7&#10;B//RfR9yESHsU1RgQqhSKX1myKLvuYo4ehdXWwxR1rnUNT4i3JZykCRjabHguGCwoo2h7Lq/WQU7&#10;/t6dTTmc4MlU61E4uU0zHSrVaTerGYhATfgPf9pbreAnGcH7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Q9u+wgAAANwAAAAPAAAAAAAAAAAAAAAAAJgCAABkcnMvZG93&#10;bnJldi54bWxQSwUGAAAAAAQABAD1AAAAhwMAAAAA&#10;" path="m,l,160020e" filled="f" strokeweight="1pt">
                    <v:path arrowok="t" textboxrect="0,0,1,160021"/>
                  </v:shape>
                  <v:shape id="t307" o:spid="_x0000_s1067" style="position:absolute;left:1733;top:5137;width:1619;height:0;visibility:visible;mso-wrap-style:square;v-text-anchor:top" coordsize="160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DvJsUA&#10;AADcAAAADwAAAGRycy9kb3ducmV2LnhtbESPQWvCQBSE70L/w/KE3syuFWqJrqEEpKXQg9pDe3tm&#10;n0ls9m2S3Wr6711B8DjMzDfMMhtsI07U+9qxhmmiQBAXztRcavjarScvIHxANtg4Jg3/5CFbPYyW&#10;mBp35g2dtqEUEcI+RQ1VCG0qpS8qsugT1xJH7+B6iyHKvpSmx3OE20Y+KfUsLdYcFypsKa+o+N3+&#10;WQ3d7Pj28VPuixzrzn6qdfetJGr9OB5eFyACDeEevrXfjYaZmsP1TDw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O8mxQAAANwAAAAPAAAAAAAAAAAAAAAAAJgCAABkcnMv&#10;ZG93bnJldi54bWxQSwUGAAAAAAQABAD1AAAAigMAAAAA&#10;" path="m160020,l,e" filled="f" strokeweight="1pt">
                    <v:path arrowok="t" textboxrect="0,0,160021,1"/>
                  </v:shape>
                </v:group>
                <v:rect id="Rectangle 309" o:spid="_x0000_s1068" style="position:absolute;width:32099;height:12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e8FMcA&#10;AADcAAAADwAAAGRycy9kb3ducmV2LnhtbESPQWvCQBSE70L/w/IKXkQ3VpCaukppqeRQCtr20Nsz&#10;+5pNzb4N2aem/94VCj0OM/MNs1z3vlEn6mId2MB0koEiLoOtuTLw8f4yvgcVBdliE5gM/FKE9epm&#10;sMTchjNv6bSTSiUIxxwNOJE21zqWjjzGSWiJk/cdOo+SZFdp2+E5wX2j77Jsrj3WnBYctvTkqDzs&#10;jt7AV9FL9TPdyOsBR5+jwu3Lt+e9McPb/vEBlFAv/+G/dmENzLIF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3vBTHAAAA3AAAAA8AAAAAAAAAAAAAAAAAmAIAAGRy&#10;cy9kb3ducmV2LnhtbFBLBQYAAAAABAAEAPUAAACMAwAAAAA=&#10;" filled="f" strokecolor="black [3213]" strokeweight="1pt"/>
              </v:group>
            </w:pict>
          </mc:Fallback>
        </mc:AlternateConten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أحسب كتلة 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DC0624" w:rsidRPr="00AF446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الكحول </w:t>
      </w:r>
      <w:proofErr w:type="spellStart"/>
      <w:r w:rsidR="00DC0624" w:rsidRPr="00AF446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>الايثيلي</w:t>
      </w:r>
      <w:proofErr w:type="spellEnd"/>
      <w:r w:rsidR="00DC0624" w:rsidRPr="00AF446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المستعملة ، ثمّ 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استنتج كمية </w:t>
      </w:r>
      <w:r w:rsidR="00A91AFB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ماد</w:t>
      </w:r>
      <w:r w:rsidR="00A91AF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ته 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الموافقة .</w:t>
      </w:r>
    </w:p>
    <w:p w:rsidR="00C034DA" w:rsidRPr="00AF446C" w:rsidRDefault="00C034DA" w:rsidP="00DC0624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الشكل المقابل يمثل </w:t>
      </w:r>
      <w:r w:rsidR="0088357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صيغة </w:t>
      </w:r>
      <w:r w:rsidR="0088357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مفصّلة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(المنشورة)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لبوتانوات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:</w:t>
      </w:r>
    </w:p>
    <w:p w:rsidR="00C034DA" w:rsidRPr="00AF446C" w:rsidRDefault="00C034DA" w:rsidP="00DC0624">
      <w:pPr>
        <w:pStyle w:val="Paragraphedeliste"/>
        <w:numPr>
          <w:ilvl w:val="0"/>
          <w:numId w:val="3"/>
        </w:numPr>
        <w:tabs>
          <w:tab w:val="left" w:pos="8190"/>
        </w:tabs>
        <w:bidi/>
        <w:ind w:left="709"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استنتج الصيغة المجملة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لبوتانوات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.</w:t>
      </w:r>
    </w:p>
    <w:p w:rsidR="00883579" w:rsidRPr="00AF446C" w:rsidRDefault="00883579" w:rsidP="00AF446C">
      <w:pPr>
        <w:pStyle w:val="Paragraphedeliste"/>
        <w:numPr>
          <w:ilvl w:val="0"/>
          <w:numId w:val="3"/>
        </w:numPr>
        <w:bidi/>
        <w:ind w:left="566"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أكتب الصيغة </w:t>
      </w:r>
      <w:proofErr w:type="gram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نصف</w:t>
      </w:r>
      <w:proofErr w:type="gram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مفصّلة</w:t>
      </w:r>
      <w:r w:rsidR="004C0E6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الموافقة لها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034DA" w:rsidRPr="00AF446C" w:rsidRDefault="00C034DA" w:rsidP="00DC0624">
      <w:pPr>
        <w:pStyle w:val="Paragraphedeliste"/>
        <w:numPr>
          <w:ilvl w:val="0"/>
          <w:numId w:val="2"/>
        </w:numPr>
        <w:tabs>
          <w:tab w:val="left" w:pos="8190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نحصل في نهاية </w:t>
      </w:r>
      <w:r w:rsidR="0055417C"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</w:t>
      </w:r>
      <w:r w:rsidR="005541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عملية </w:t>
      </w:r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على كمية مادة قدرها </w:t>
      </w:r>
      <w:r w:rsidR="001E6CE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0,033 mol</m:t>
        </m:r>
      </m:oMath>
      <w:r w:rsidR="005C0109" w:rsidRPr="00AF446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من </w:t>
      </w:r>
      <w:proofErr w:type="spellStart"/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بوتانوات</w:t>
      </w:r>
      <w:proofErr w:type="spellEnd"/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5C0109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:</w:t>
      </w:r>
    </w:p>
    <w:p w:rsidR="005C0109" w:rsidRPr="00AF446C" w:rsidRDefault="005C0109" w:rsidP="00DC0624">
      <w:pPr>
        <w:pStyle w:val="Paragraphedeliste"/>
        <w:numPr>
          <w:ilvl w:val="0"/>
          <w:numId w:val="5"/>
        </w:numPr>
        <w:tabs>
          <w:tab w:val="left" w:pos="8190"/>
        </w:tabs>
        <w:bidi/>
        <w:ind w:left="567"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أحسب كتلة</w:t>
      </w:r>
      <w:r w:rsidR="002E106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بوتانوات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2E106E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الناتجة </w:t>
      </w:r>
      <w:r w:rsidR="000923EA"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</w:p>
    <w:p w:rsidR="000923EA" w:rsidRPr="00AF446C" w:rsidRDefault="005C0109" w:rsidP="00DC0624">
      <w:pPr>
        <w:pStyle w:val="Paragraphedeliste"/>
        <w:numPr>
          <w:ilvl w:val="0"/>
          <w:numId w:val="5"/>
        </w:numPr>
        <w:bidi/>
        <w:ind w:left="284" w:hanging="130"/>
        <w:rPr>
          <w:rFonts w:ascii="Traditional Arabic" w:hAnsi="Traditional Arabic" w:cs="Traditional Arabic"/>
          <w:sz w:val="32"/>
          <w:szCs w:val="32"/>
          <w:lang w:bidi="ar-DZ"/>
        </w:rPr>
      </w:pP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ما هو عدد جزيئات </w:t>
      </w:r>
      <w:proofErr w:type="spellStart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بوتانوات</w:t>
      </w:r>
      <w:proofErr w:type="spellEnd"/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spellStart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الناتجة .</w:t>
      </w:r>
    </w:p>
    <w:p w:rsidR="00A91AFB" w:rsidRDefault="000923EA" w:rsidP="00A91AFB">
      <w:pPr>
        <w:pStyle w:val="Paragraphedeliste"/>
        <w:bidi/>
        <w:ind w:left="142"/>
        <w:rPr>
          <w:rFonts w:ascii="Arabic Typesetting" w:hAnsi="Arabic Typesetting" w:cs="Arabic Typesetting"/>
          <w:sz w:val="32"/>
          <w:szCs w:val="32"/>
          <w:rtl/>
          <w:lang w:bidi="ar-DZ"/>
        </w:rPr>
      </w:pPr>
      <w:r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ج- نقوم بتسخين </w:t>
      </w:r>
      <w:r w:rsidR="008A3BC5"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كمية </w:t>
      </w:r>
      <w:proofErr w:type="spellStart"/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بوتانوات</w:t>
      </w:r>
      <w:proofErr w:type="spellEnd"/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proofErr w:type="spellStart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DC062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</w:t>
      </w:r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>يثيل</w:t>
      </w:r>
      <w:proofErr w:type="spellEnd"/>
      <w:r w:rsidR="00DC0624" w:rsidRPr="00AF446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الناتج</w:t>
      </w:r>
      <w:r w:rsidR="008A3BC5"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ة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حتى </w:t>
      </w:r>
      <w:r w:rsidR="008A3BC5"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ت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ت</w:t>
      </w:r>
      <w:r w:rsidR="00196D61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بخّر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كلية</w:t>
      </w:r>
      <w:r w:rsidR="00196D61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متحولةً 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الى غاز</w:t>
      </w:r>
      <w:r w:rsidR="00A91AF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، 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r w:rsidR="00A91AF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حيث </w:t>
      </w:r>
      <w:r w:rsidR="00196D61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ي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شغ</w:t>
      </w:r>
      <w:r w:rsidR="00196D61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ُ</w:t>
      </w: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ل حجماً قدره</w:t>
      </w:r>
      <w:r w:rsidR="0049015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Arabic Typesetting"/>
            <w:sz w:val="32"/>
            <w:szCs w:val="32"/>
            <w:lang w:bidi="ar-DZ"/>
          </w:rPr>
          <m:t>1l</m:t>
        </m:r>
      </m:oMath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</w:t>
      </w:r>
      <w:r w:rsidR="00A91AFB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:</w:t>
      </w:r>
    </w:p>
    <w:p w:rsidR="000923EA" w:rsidRDefault="000923EA" w:rsidP="00A91AFB">
      <w:pPr>
        <w:pStyle w:val="Paragraphedeliste"/>
        <w:numPr>
          <w:ilvl w:val="0"/>
          <w:numId w:val="14"/>
        </w:numPr>
        <w:bidi/>
        <w:ind w:hanging="218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AF446C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 xml:space="preserve"> هل </w:t>
      </w:r>
      <w:r w:rsidR="00490150">
        <w:rPr>
          <w:rFonts w:ascii="Arabic Typesetting" w:hAnsi="Arabic Typesetting" w:cs="Arabic Typesetting" w:hint="cs"/>
          <w:sz w:val="32"/>
          <w:szCs w:val="32"/>
          <w:rtl/>
          <w:lang w:bidi="ar-DZ"/>
        </w:rPr>
        <w:t>الشروط</w:t>
      </w:r>
      <w:r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A91AFB"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التجري</w:t>
      </w:r>
      <w:r w:rsidR="00A91AF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ب</w:t>
      </w:r>
      <w:r w:rsidR="00A91AFB"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ية</w:t>
      </w:r>
      <w:r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490150"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نظامية</w:t>
      </w:r>
      <w:r w:rsidR="0049015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AF446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في هذه الحالة  ؟ علّل جوابك.</w:t>
      </w:r>
    </w:p>
    <w:p w:rsidR="00AF446C" w:rsidRPr="00490150" w:rsidRDefault="00AF446C" w:rsidP="001E6CE4">
      <w:pPr>
        <w:pStyle w:val="Paragraphedeliste"/>
        <w:bidi/>
        <w:ind w:left="425"/>
        <w:rPr>
          <w:rFonts w:ascii="Adobe Arabic" w:hAnsi="Adobe Arabic" w:cs="Adobe Arabic"/>
          <w:sz w:val="36"/>
          <w:szCs w:val="36"/>
          <w:lang w:bidi="ar-DZ"/>
        </w:rPr>
      </w:pPr>
      <w:r w:rsidRPr="0085680F">
        <w:rPr>
          <w:rFonts w:ascii="ae_AlMateen" w:hAnsi="ae_AlMateen" w:cs="ae_AlMateen"/>
          <w:sz w:val="36"/>
          <w:szCs w:val="36"/>
          <w:rtl/>
          <w:lang w:bidi="ar-DZ"/>
        </w:rPr>
        <w:t>المعطيات:</w:t>
      </w:r>
      <w:r w:rsidR="001E6CE4">
        <w:rPr>
          <w:rFonts w:ascii="ae_AlMateen" w:hAnsi="ae_AlMateen" w:cs="ae_AlMateen" w:hint="cs"/>
          <w:sz w:val="36"/>
          <w:szCs w:val="36"/>
          <w:rtl/>
          <w:lang w:bidi="ar-DZ"/>
        </w:rPr>
        <w:t xml:space="preserve">- </w:t>
      </w:r>
      <w:proofErr w:type="gramStart"/>
      <w:r w:rsidRPr="0085680F">
        <w:rPr>
          <w:rFonts w:ascii="ae_AlMateen" w:hAnsi="ae_AlMateen" w:cs="ae_AlMateen" w:hint="cs"/>
          <w:sz w:val="36"/>
          <w:szCs w:val="36"/>
          <w:rtl/>
          <w:lang w:bidi="ar-DZ"/>
        </w:rPr>
        <w:t>الكتل</w:t>
      </w:r>
      <w:proofErr w:type="gramEnd"/>
      <w:r w:rsidRPr="0085680F">
        <w:rPr>
          <w:rFonts w:ascii="ae_AlMateen" w:hAnsi="ae_AlMateen" w:cs="ae_AlMateen" w:hint="cs"/>
          <w:sz w:val="36"/>
          <w:szCs w:val="36"/>
          <w:rtl/>
          <w:lang w:bidi="ar-DZ"/>
        </w:rPr>
        <w:t xml:space="preserve"> المولية الذرية:</w:t>
      </w:r>
      <w:r w:rsidRPr="00490150">
        <w:rPr>
          <w:rFonts w:ascii="ae_AlMateen" w:hAnsi="ae_AlMateen" w:cs="ae_AlMateen" w:hint="cs"/>
          <w:sz w:val="36"/>
          <w:szCs w:val="36"/>
          <w:rtl/>
          <w:lang w:bidi="ar-DZ"/>
        </w:rPr>
        <w:t xml:space="preserve">   </w:t>
      </w:r>
      <w:r w:rsidRPr="00490150">
        <w:rPr>
          <w:rFonts w:ascii="Adobe Arabic" w:hAnsi="Adobe Arabic" w:cs="Adobe Arabic"/>
          <w:sz w:val="36"/>
          <w:szCs w:val="36"/>
          <w:lang w:bidi="ar-DZ"/>
        </w:rPr>
        <w:t>M</w:t>
      </w:r>
      <w:r w:rsidRPr="00490150">
        <w:rPr>
          <w:rFonts w:ascii="Adobe Arabic" w:hAnsi="Adobe Arabic" w:cs="Adobe Arabic"/>
          <w:sz w:val="36"/>
          <w:szCs w:val="36"/>
          <w:vertAlign w:val="subscript"/>
          <w:lang w:bidi="ar-DZ"/>
        </w:rPr>
        <w:t>H</w:t>
      </w:r>
      <w:r w:rsidRPr="00490150">
        <w:rPr>
          <w:rFonts w:ascii="Adobe Arabic" w:hAnsi="Adobe Arabic" w:cs="Adobe Arabic"/>
          <w:sz w:val="36"/>
          <w:szCs w:val="36"/>
          <w:lang w:bidi="ar-DZ"/>
        </w:rPr>
        <w:t>=1 g.mol</w:t>
      </w:r>
      <w:r w:rsidRPr="00490150">
        <w:rPr>
          <w:rFonts w:ascii="Adobe Arabic" w:hAnsi="Adobe Arabic" w:cs="Adobe Arabic"/>
          <w:sz w:val="36"/>
          <w:szCs w:val="36"/>
          <w:vertAlign w:val="superscript"/>
          <w:lang w:bidi="ar-DZ"/>
        </w:rPr>
        <w:t>-1</w:t>
      </w:r>
      <w:r w:rsidRPr="00490150">
        <w:rPr>
          <w:rFonts w:ascii="Adobe Arabic" w:hAnsi="Adobe Arabic" w:cs="Adobe Arabic" w:hint="cs"/>
          <w:sz w:val="36"/>
          <w:szCs w:val="36"/>
          <w:rtl/>
          <w:lang w:bidi="ar-DZ"/>
        </w:rPr>
        <w:t xml:space="preserve"> ،  </w:t>
      </w:r>
      <w:r w:rsidRPr="00490150">
        <w:rPr>
          <w:rFonts w:ascii="Adobe Arabic" w:hAnsi="Adobe Arabic" w:cs="Adobe Arabic"/>
          <w:sz w:val="36"/>
          <w:szCs w:val="36"/>
          <w:lang w:bidi="ar-DZ"/>
        </w:rPr>
        <w:t>M</w:t>
      </w:r>
      <w:r w:rsidRPr="00490150">
        <w:rPr>
          <w:rFonts w:ascii="Adobe Arabic" w:hAnsi="Adobe Arabic" w:cs="Adobe Arabic"/>
          <w:sz w:val="36"/>
          <w:szCs w:val="36"/>
          <w:vertAlign w:val="subscript"/>
          <w:lang w:bidi="ar-DZ"/>
        </w:rPr>
        <w:t>C</w:t>
      </w:r>
      <w:r w:rsidRPr="00490150">
        <w:rPr>
          <w:rFonts w:ascii="Adobe Arabic" w:hAnsi="Adobe Arabic" w:cs="Adobe Arabic"/>
          <w:sz w:val="36"/>
          <w:szCs w:val="36"/>
          <w:lang w:bidi="ar-DZ"/>
        </w:rPr>
        <w:t>=12 g.mol</w:t>
      </w:r>
      <w:r w:rsidRPr="00490150">
        <w:rPr>
          <w:rFonts w:ascii="Adobe Arabic" w:hAnsi="Adobe Arabic" w:cs="Adobe Arabic"/>
          <w:sz w:val="36"/>
          <w:szCs w:val="36"/>
          <w:vertAlign w:val="superscript"/>
          <w:lang w:bidi="ar-DZ"/>
        </w:rPr>
        <w:t>-1</w:t>
      </w:r>
      <w:r w:rsidRPr="00490150">
        <w:rPr>
          <w:rFonts w:ascii="Adobe Arabic" w:hAnsi="Adobe Arabic" w:cs="Adobe Arabic" w:hint="cs"/>
          <w:sz w:val="36"/>
          <w:szCs w:val="36"/>
          <w:rtl/>
          <w:lang w:bidi="ar-DZ"/>
        </w:rPr>
        <w:t xml:space="preserve"> ، </w:t>
      </w:r>
      <w:r w:rsidRPr="00490150">
        <w:rPr>
          <w:rFonts w:ascii="Adobe Arabic" w:hAnsi="Adobe Arabic" w:cs="Adobe Arabic"/>
          <w:sz w:val="36"/>
          <w:szCs w:val="36"/>
          <w:lang w:bidi="ar-DZ"/>
        </w:rPr>
        <w:t>M</w:t>
      </w:r>
      <w:r w:rsidRPr="00490150">
        <w:rPr>
          <w:rFonts w:ascii="Adobe Arabic" w:hAnsi="Adobe Arabic" w:cs="Adobe Arabic"/>
          <w:sz w:val="36"/>
          <w:szCs w:val="36"/>
          <w:vertAlign w:val="subscript"/>
          <w:lang w:bidi="ar-DZ"/>
        </w:rPr>
        <w:t>O</w:t>
      </w:r>
      <w:r w:rsidRPr="00490150">
        <w:rPr>
          <w:rFonts w:ascii="Adobe Arabic" w:hAnsi="Adobe Arabic" w:cs="Adobe Arabic"/>
          <w:sz w:val="36"/>
          <w:szCs w:val="36"/>
          <w:lang w:bidi="ar-DZ"/>
        </w:rPr>
        <w:t>=16 g.mol</w:t>
      </w:r>
      <w:r w:rsidRPr="00490150">
        <w:rPr>
          <w:rFonts w:ascii="Adobe Arabic" w:hAnsi="Adobe Arabic" w:cs="Adobe Arabic"/>
          <w:sz w:val="36"/>
          <w:szCs w:val="36"/>
          <w:vertAlign w:val="superscript"/>
          <w:lang w:bidi="ar-DZ"/>
        </w:rPr>
        <w:t>-</w:t>
      </w:r>
      <w:proofErr w:type="gramStart"/>
      <w:r w:rsidRPr="00490150">
        <w:rPr>
          <w:rFonts w:ascii="Adobe Arabic" w:hAnsi="Adobe Arabic" w:cs="Adobe Arabic"/>
          <w:sz w:val="36"/>
          <w:szCs w:val="36"/>
          <w:vertAlign w:val="superscript"/>
          <w:lang w:bidi="ar-DZ"/>
        </w:rPr>
        <w:t>1</w:t>
      </w:r>
      <w:r w:rsidRPr="00490150">
        <w:rPr>
          <w:rFonts w:ascii="Adobe Arabic" w:hAnsi="Adobe Arabic" w:cs="Adobe Arabic" w:hint="cs"/>
          <w:sz w:val="36"/>
          <w:szCs w:val="36"/>
          <w:rtl/>
          <w:lang w:bidi="ar-DZ"/>
        </w:rPr>
        <w:t xml:space="preserve"> </w:t>
      </w:r>
      <w:r w:rsidR="001A64A4">
        <w:rPr>
          <w:rFonts w:ascii="Adobe Arabic" w:hAnsi="Adobe Arabic" w:cs="Adobe Arabic" w:hint="cs"/>
          <w:sz w:val="36"/>
          <w:szCs w:val="36"/>
          <w:rtl/>
          <w:lang w:bidi="ar-DZ"/>
        </w:rPr>
        <w:t>.</w:t>
      </w:r>
      <w:proofErr w:type="gramEnd"/>
      <w:r w:rsidRPr="00490150">
        <w:rPr>
          <w:rFonts w:ascii="Adobe Arabic" w:hAnsi="Adobe Arabic" w:cs="Adobe Arabic" w:hint="cs"/>
          <w:sz w:val="36"/>
          <w:szCs w:val="36"/>
          <w:rtl/>
          <w:lang w:bidi="ar-DZ"/>
        </w:rPr>
        <w:t xml:space="preserve"> </w:t>
      </w:r>
    </w:p>
    <w:p w:rsidR="00AF446C" w:rsidRDefault="00AF446C" w:rsidP="004C0E6D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dobe Arabic" w:hAnsi="Adobe Arabic" w:cs="Adobe Arabic"/>
          <w:sz w:val="36"/>
          <w:szCs w:val="36"/>
          <w:lang w:bidi="ar-DZ"/>
        </w:rPr>
      </w:pPr>
      <w:r w:rsidRPr="001E6CE4">
        <w:rPr>
          <w:rFonts w:ascii="ae_AlMateen" w:hAnsi="ae_AlMateen" w:cs="ae_AlMateen" w:hint="cs"/>
          <w:sz w:val="36"/>
          <w:szCs w:val="36"/>
          <w:rtl/>
          <w:lang w:bidi="ar-DZ"/>
        </w:rPr>
        <w:t xml:space="preserve">عدد </w:t>
      </w:r>
      <w:proofErr w:type="spellStart"/>
      <w:r w:rsidRPr="001E6CE4">
        <w:rPr>
          <w:rFonts w:ascii="ae_AlMateen" w:hAnsi="ae_AlMateen" w:cs="ae_AlMateen" w:hint="cs"/>
          <w:sz w:val="36"/>
          <w:szCs w:val="36"/>
          <w:rtl/>
          <w:lang w:bidi="ar-DZ"/>
        </w:rPr>
        <w:t>أفوغادرو</w:t>
      </w:r>
      <w:proofErr w:type="spellEnd"/>
      <w:r w:rsidRPr="001E6CE4">
        <w:rPr>
          <w:rFonts w:ascii="ae_AlMateen" w:hAnsi="ae_AlMateen" w:cs="ae_AlMateen" w:hint="cs"/>
          <w:sz w:val="36"/>
          <w:szCs w:val="36"/>
          <w:rtl/>
          <w:lang w:bidi="ar-DZ"/>
        </w:rPr>
        <w:t xml:space="preserve">:  </w:t>
      </w:r>
      <w:r w:rsidRPr="001E6CE4">
        <w:rPr>
          <w:rFonts w:ascii="ALW Cool Alsalam." w:hAnsi="ALW Cool Alsalam." w:cs="Adobe Arabic"/>
          <w:sz w:val="36"/>
          <w:szCs w:val="36"/>
          <w:lang w:bidi="ar-DZ"/>
        </w:rPr>
        <w:t>N</w:t>
      </w:r>
      <w:r w:rsidRPr="001E6CE4">
        <w:rPr>
          <w:rFonts w:ascii="Adobe Arabic" w:hAnsi="Adobe Arabic" w:cs="Adobe Arabic"/>
          <w:sz w:val="36"/>
          <w:szCs w:val="36"/>
          <w:vertAlign w:val="subscript"/>
          <w:lang w:bidi="ar-DZ"/>
        </w:rPr>
        <w:t>A</w:t>
      </w:r>
      <w:r w:rsidRPr="001E6CE4">
        <w:rPr>
          <w:rFonts w:ascii="Adobe Arabic" w:hAnsi="Adobe Arabic" w:cs="Adobe Arabic"/>
          <w:sz w:val="36"/>
          <w:szCs w:val="36"/>
          <w:lang w:bidi="ar-DZ"/>
        </w:rPr>
        <w:t>=6,023 x 10</w:t>
      </w:r>
      <w:r w:rsidRPr="001E6CE4">
        <w:rPr>
          <w:rFonts w:ascii="Adobe Arabic" w:hAnsi="Adobe Arabic" w:cs="Adobe Arabic"/>
          <w:sz w:val="36"/>
          <w:szCs w:val="36"/>
          <w:vertAlign w:val="superscript"/>
          <w:lang w:bidi="ar-DZ"/>
        </w:rPr>
        <w:t>23</w:t>
      </w:r>
      <w:r w:rsidRPr="001E6CE4">
        <w:rPr>
          <w:rFonts w:ascii="Adobe Arabic" w:hAnsi="Adobe Arabic" w:cs="Adobe Arabic"/>
          <w:sz w:val="36"/>
          <w:szCs w:val="36"/>
          <w:lang w:bidi="ar-DZ"/>
        </w:rPr>
        <w:t xml:space="preserve"> mol</w:t>
      </w:r>
      <w:r w:rsidRPr="001E6CE4">
        <w:rPr>
          <w:rFonts w:ascii="Adobe Arabic" w:hAnsi="Adobe Arabic" w:cs="Adobe Arabic"/>
          <w:sz w:val="36"/>
          <w:szCs w:val="36"/>
          <w:vertAlign w:val="superscript"/>
          <w:lang w:bidi="ar-DZ"/>
        </w:rPr>
        <w:t>-1</w:t>
      </w:r>
      <w:r w:rsidRPr="001E6CE4">
        <w:rPr>
          <w:rFonts w:ascii="Adobe Arabic" w:hAnsi="Adobe Arabic" w:cs="Adobe Arabic"/>
          <w:sz w:val="36"/>
          <w:szCs w:val="36"/>
          <w:lang w:bidi="ar-DZ"/>
        </w:rPr>
        <w:t xml:space="preserve"> </w:t>
      </w:r>
      <w:r w:rsidR="004C0E6D">
        <w:rPr>
          <w:rFonts w:ascii="Adobe Arabic" w:hAnsi="Adobe Arabic" w:cs="Adobe Arabic" w:hint="cs"/>
          <w:sz w:val="36"/>
          <w:szCs w:val="36"/>
          <w:rtl/>
          <w:lang w:bidi="ar-DZ"/>
        </w:rPr>
        <w:t xml:space="preserve"> </w:t>
      </w:r>
    </w:p>
    <w:p w:rsidR="004C0E6D" w:rsidRDefault="004C0E6D" w:rsidP="004C0E6D">
      <w:pPr>
        <w:bidi/>
        <w:spacing w:after="0" w:line="240" w:lineRule="auto"/>
        <w:rPr>
          <w:rFonts w:ascii="Adobe Arabic" w:hAnsi="Adobe Arabic" w:cs="Adobe Arabic"/>
          <w:sz w:val="36"/>
          <w:szCs w:val="36"/>
          <w:rtl/>
          <w:lang w:bidi="ar-DZ"/>
        </w:rPr>
      </w:pPr>
    </w:p>
    <w:p w:rsidR="001A64A4" w:rsidRPr="001E6CE4" w:rsidRDefault="00A70FA3" w:rsidP="001E6CE4">
      <w:pPr>
        <w:tabs>
          <w:tab w:val="left" w:pos="9214"/>
        </w:tabs>
        <w:jc w:val="right"/>
        <w:rPr>
          <w:rFonts w:ascii="ae_AlMateen" w:hAnsi="ae_AlMateen" w:cs="ae_AlMateen"/>
          <w:b/>
          <w:bCs/>
          <w:sz w:val="36"/>
          <w:szCs w:val="36"/>
          <w:u w:val="single"/>
          <w:rtl/>
          <w:lang w:bidi="ar-DZ"/>
        </w:rPr>
      </w:pPr>
      <w:r>
        <w:rPr>
          <w:rFonts w:ascii="ae_AlMateen" w:hAnsi="ae_AlMateen" w:cs="ae_AlMateen"/>
          <w:b/>
          <w:bCs/>
          <w:noProof/>
          <w:sz w:val="36"/>
          <w:szCs w:val="36"/>
          <w:u w:val="single"/>
          <w:rtl/>
          <w:lang w:eastAsia="fr-FR"/>
        </w:rPr>
        <w:lastRenderedPageBreak/>
        <mc:AlternateContent>
          <mc:Choice Requires="wpg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-107315</wp:posOffset>
                </wp:positionH>
                <wp:positionV relativeFrom="paragraph">
                  <wp:posOffset>190500</wp:posOffset>
                </wp:positionV>
                <wp:extent cx="2409825" cy="2057400"/>
                <wp:effectExtent l="0" t="0" r="28575" b="19050"/>
                <wp:wrapNone/>
                <wp:docPr id="550" name="Groupe 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2057400"/>
                          <a:chOff x="0" y="0"/>
                          <a:chExt cx="2409825" cy="1914525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5" y="104775"/>
                            <a:ext cx="2390775" cy="1362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6" name="Rectangle 546"/>
                        <wps:cNvSpPr/>
                        <wps:spPr>
                          <a:xfrm>
                            <a:off x="0" y="0"/>
                            <a:ext cx="2409825" cy="15525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8" name="Rectangle 548"/>
                        <wps:cNvSpPr/>
                        <wps:spPr>
                          <a:xfrm>
                            <a:off x="723900" y="1590675"/>
                            <a:ext cx="1095375" cy="3238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70FA3" w:rsidRPr="00A70FA3" w:rsidRDefault="00A70FA3" w:rsidP="00A70FA3">
                              <w:pPr>
                                <w:bidi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A70FA3">
                                <w:rPr>
                                  <w:rFonts w:ascii="Traditional Arabic" w:eastAsiaTheme="minorEastAsia" w:hAnsi="Traditional Arabic" w:cs="Traditional Arabic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الشكل </w:t>
                              </w:r>
                              <w:r w:rsidRPr="00A70FA3">
                                <w:rPr>
                                  <w:rFonts w:ascii="Traditional Arabic" w:eastAsiaTheme="minorEastAsia" w:hAnsi="Traditional Arabic" w:cs="Traditional Arabic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lang w:bidi="ar-DZ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550" o:spid="_x0000_s1069" style="position:absolute;left:0;text-align:left;margin-left:-8.45pt;margin-top:15pt;width:189.75pt;height:162pt;z-index:251854848;mso-height-relative:margin" coordsize="24098,19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70" type="#_x0000_t75" style="position:absolute;left:95;top:1047;width:23908;height:136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W0WW+AAAA2gAAAA8AAABkcnMvZG93bnJldi54bWxET01rAjEQvQv9D2EKvWlWi7KsRimlQtub&#10;q3geNtPdxWSyJFHjv28EwdPweJ+z2iRrxIV86B0rmE4KEMSN0z23Cg777bgEESKyRuOYFNwowGb9&#10;Mlphpd2Vd3SpYytyCIcKFXQxDpWUoenIYpi4gThzf85bjBn6VmqP1xxujZwVxUJa7Dk3dDjQZ0fN&#10;qT5bBaWZzov0fky3H39qf2s0c/raKvX2mj6WICKl+BQ/3N86z4f7K/cr1/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mW0WW+AAAA2gAAAA8AAAAAAAAAAAAAAAAAnwIAAGRy&#10;cy9kb3ducmV2LnhtbFBLBQYAAAAABAAEAPcAAACKAwAAAAA=&#10;">
                  <v:imagedata r:id="rId11" o:title=""/>
                  <v:path arrowok="t"/>
                </v:shape>
                <v:rect id="Rectangle 546" o:spid="_x0000_s1071" style="position:absolute;width:24098;height:15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TXscA&#10;AADcAAAADwAAAGRycy9kb3ducmV2LnhtbESPQWvCQBSE74X+h+UVehHdKFYkukppUXIohdp68PbM&#10;PrOp2bch+6rpv+8WCj0OM/MNs1z3vlEX6mId2MB4lIEiLoOtuTLw8b4ZzkFFQbbYBCYD3xRhvbq9&#10;WWJuw5Xf6LKTSiUIxxwNOJE21zqWjjzGUWiJk3cKnUdJsqu07fCa4L7RkyybaY81pwWHLT05Ks+7&#10;L2/gUPRSfY638nLGwX5QuGP5+nw05v6uf1yAEurlP/zXLqyBh+kM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JU17HAAAA3AAAAA8AAAAAAAAAAAAAAAAAmAIAAGRy&#10;cy9kb3ducmV2LnhtbFBLBQYAAAAABAAEAPUAAACMAwAAAAA=&#10;" filled="f" strokecolor="black [3213]" strokeweight="1pt"/>
                <v:rect id="Rectangle 548" o:spid="_x0000_s1072" style="position:absolute;left:7239;top:15906;width:10953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it8QA&#10;AADcAAAADwAAAGRycy9kb3ducmV2LnhtbERPTWvCQBC9F/wPyxR6Ed1Y2iLRVURpyaEIVXvobcyO&#10;2dTsbMhONf337qHQ4+N9z5e9b9SFulgHNjAZZ6CIy2Brrgwc9q+jKagoyBabwGTglyIsF4O7OeY2&#10;XPmDLjupVArhmKMBJ9LmWsfSkcc4Di1x4k6h8ygJdpW2HV5TuG/0Y5a9aI81pwaHLa0dlefdjzfw&#10;VfRSfU/e5P2Mw89h4Y7ldnM05uG+X81ACfXyL/5zF9bA81N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aYrfEAAAA3AAAAA8AAAAAAAAAAAAAAAAAmAIAAGRycy9k&#10;b3ducmV2LnhtbFBLBQYAAAAABAAEAPUAAACJAwAAAAA=&#10;" filled="f" strokecolor="black [3213]" strokeweight="1pt">
                  <v:textbox>
                    <w:txbxContent>
                      <w:p w:rsidR="00A70FA3" w:rsidRPr="00A70FA3" w:rsidRDefault="00A70FA3" w:rsidP="00A70FA3">
                        <w:pPr>
                          <w:bidi/>
                          <w:jc w:val="center"/>
                          <w:rPr>
                            <w:color w:val="000000" w:themeColor="text1"/>
                          </w:rPr>
                        </w:pPr>
                        <w:r w:rsidRPr="00A70FA3">
                          <w:rPr>
                            <w:rFonts w:ascii="Traditional Arabic" w:eastAsiaTheme="minorEastAsia" w:hAnsi="Traditional Arabic" w:cs="Traditional Arabic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bidi="ar-DZ"/>
                          </w:rPr>
                          <w:t xml:space="preserve">الشكل </w:t>
                        </w:r>
                        <w:r w:rsidRPr="00A70FA3">
                          <w:rPr>
                            <w:rFonts w:ascii="Traditional Arabic" w:eastAsiaTheme="minorEastAsia" w:hAnsi="Traditional Arabic" w:cs="Traditional Arabic"/>
                            <w:b/>
                            <w:bCs/>
                            <w:color w:val="000000" w:themeColor="text1"/>
                            <w:sz w:val="32"/>
                            <w:szCs w:val="32"/>
                            <w:lang w:bidi="ar-DZ"/>
                          </w:rPr>
                          <w:t>(1)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1A64A4" w:rsidRPr="001E6CE4">
        <w:rPr>
          <w:rFonts w:ascii="ae_AlMateen" w:hAnsi="ae_AlMateen" w:cs="ae_AlMateen"/>
          <w:b/>
          <w:bCs/>
          <w:sz w:val="36"/>
          <w:szCs w:val="36"/>
          <w:u w:val="single"/>
          <w:rtl/>
          <w:lang w:bidi="ar-DZ"/>
        </w:rPr>
        <w:t>التمرين ال</w:t>
      </w:r>
      <w:r w:rsidR="001A64A4" w:rsidRPr="001E6CE4">
        <w:rPr>
          <w:rFonts w:ascii="ae_AlMateen" w:hAnsi="ae_AlMateen" w:cs="ae_AlMateen" w:hint="cs"/>
          <w:b/>
          <w:bCs/>
          <w:sz w:val="36"/>
          <w:szCs w:val="36"/>
          <w:u w:val="single"/>
          <w:rtl/>
          <w:lang w:bidi="ar-DZ"/>
        </w:rPr>
        <w:t>ثاني</w:t>
      </w:r>
      <w:r w:rsidR="001E6CE4" w:rsidRPr="001E6CE4">
        <w:rPr>
          <w:rFonts w:ascii="ae_AlMateen" w:hAnsi="ae_AlMateen" w:cs="ae_AlMateen" w:hint="cs"/>
          <w:b/>
          <w:bCs/>
          <w:sz w:val="36"/>
          <w:szCs w:val="36"/>
          <w:u w:val="single"/>
          <w:rtl/>
          <w:lang w:bidi="ar-DZ"/>
        </w:rPr>
        <w:t>(10 نقاط)</w:t>
      </w:r>
      <w:r w:rsidR="001E6CE4" w:rsidRPr="001E6CE4">
        <w:rPr>
          <w:rFonts w:ascii="ae_AlMateen" w:hAnsi="ae_AlMateen" w:cs="ae_AlMateen"/>
          <w:b/>
          <w:bCs/>
          <w:sz w:val="36"/>
          <w:szCs w:val="36"/>
          <w:u w:val="single"/>
          <w:rtl/>
          <w:lang w:bidi="ar-DZ"/>
        </w:rPr>
        <w:t>:</w:t>
      </w:r>
      <w:bookmarkStart w:id="0" w:name="_GoBack"/>
      <w:bookmarkEnd w:id="0"/>
    </w:p>
    <w:p w:rsidR="006E0535" w:rsidRDefault="00CC76C6" w:rsidP="006E0535">
      <w:pPr>
        <w:tabs>
          <w:tab w:val="left" w:pos="9214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تحتوي </w:t>
      </w:r>
      <w:r w:rsidR="008568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A64A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طائرة</w:t>
      </w:r>
      <w:proofErr w:type="gramEnd"/>
      <w:r w:rsidR="001A64A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8568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1A64A4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مروحية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على ثلاث شفرات ، حيث النقطة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O</m:t>
        </m:r>
      </m:oMath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هي مركز الشفرات ،</w:t>
      </w:r>
    </w:p>
    <w:p w:rsidR="006E0535" w:rsidRDefault="00CC76C6" w:rsidP="006E0535">
      <w:pPr>
        <w:tabs>
          <w:tab w:val="left" w:pos="9214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lang w:bidi="ar-DZ"/>
        </w:rPr>
      </w:pP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و النقطة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A</m:t>
        </m:r>
      </m:oMath>
      <w:r w:rsidR="0085680F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تقع على طرف إحدى الشفرات</w:t>
      </w:r>
      <w:r w:rsidR="00B74DA1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، في حين أنّ النقطة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N</m:t>
        </m:r>
        <w:proofErr w:type="gramStart"/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</m:t>
        </m:r>
      </m:oMath>
      <w:r w:rsidR="00B74DA1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تقع</w:t>
      </w:r>
      <w:proofErr w:type="gramEnd"/>
      <w:r w:rsidR="00B74DA1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1A64A4" w:rsidRDefault="00B74DA1" w:rsidP="006E0535">
      <w:pPr>
        <w:tabs>
          <w:tab w:val="left" w:pos="9214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في مقدمة المروحية</w:t>
      </w:r>
      <w:r w:rsidR="0085680F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(لاحظ </w:t>
      </w:r>
      <w:r w:rsidR="0085680F" w:rsidRPr="00A70FA3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الشكل</w:t>
      </w:r>
      <w:r w:rsidR="00A70FA3" w:rsidRPr="00A70FA3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 w:rsidR="00A70FA3" w:rsidRPr="00A70FA3">
        <w:rPr>
          <w:rFonts w:ascii="Traditional Arabic" w:eastAsiaTheme="minorEastAsia" w:hAnsi="Traditional Arabic" w:cs="Traditional Arabic"/>
          <w:b/>
          <w:bCs/>
          <w:sz w:val="32"/>
          <w:szCs w:val="32"/>
          <w:lang w:bidi="ar-DZ"/>
        </w:rPr>
        <w:t>(1)</w:t>
      </w:r>
      <w:r w:rsidR="0085680F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المقابل) </w:t>
      </w:r>
    </w:p>
    <w:p w:rsidR="00FC1815" w:rsidRDefault="00FC1815" w:rsidP="00FC1815">
      <w:pPr>
        <w:tabs>
          <w:tab w:val="left" w:pos="9214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</w:p>
    <w:p w:rsidR="00BB0EDB" w:rsidRPr="00AE1E0F" w:rsidRDefault="00BB0EDB" w:rsidP="00A70FA3">
      <w:pPr>
        <w:pStyle w:val="Paragraphedeliste"/>
        <w:numPr>
          <w:ilvl w:val="0"/>
          <w:numId w:val="8"/>
        </w:numPr>
        <w:bidi/>
        <w:ind w:left="425" w:hanging="141"/>
        <w:rPr>
          <w:rFonts w:ascii="Traditional Arabic" w:hAnsi="Traditional Arabic" w:cs="Traditional Arabic"/>
          <w:sz w:val="32"/>
          <w:szCs w:val="32"/>
          <w:lang w:bidi="ar-DZ"/>
        </w:rPr>
      </w:pPr>
      <w:r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أكمل الجدول الموجود في </w:t>
      </w:r>
      <w:proofErr w:type="gramStart"/>
      <w:r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الملحق ،</w:t>
      </w:r>
      <w:proofErr w:type="gramEnd"/>
      <w:r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ذلك بذكر طبيعة مسار كل من النقط</w:t>
      </w:r>
      <w:r w:rsidR="004A59C2"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تين</w:t>
      </w:r>
      <w:r w:rsidR="0085680F"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O</m:t>
        </m:r>
      </m:oMath>
      <w:r w:rsidR="004A59C2"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A</m:t>
        </m:r>
      </m:oMath>
      <w:r w:rsidR="0085680F" w:rsidRPr="00AE1E0F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4A59C2"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ذلك </w:t>
      </w:r>
      <w:r w:rsidR="0085680F"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حسب المرجع المُشَار إليه</w:t>
      </w:r>
      <w:r w:rsidR="004A59C2" w:rsidRPr="00AE1E0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1B3580" w:rsidRDefault="000F1CC6" w:rsidP="001E6CE4">
      <w:pPr>
        <w:pStyle w:val="Paragraphedeliste"/>
        <w:numPr>
          <w:ilvl w:val="0"/>
          <w:numId w:val="8"/>
        </w:numPr>
        <w:tabs>
          <w:tab w:val="left" w:pos="567"/>
        </w:tabs>
        <w:bidi/>
        <w:ind w:left="425" w:hanging="141"/>
        <w:rPr>
          <w:rFonts w:ascii="Traditional Arabic" w:hAnsi="Traditional Arabic" w:cs="Traditional Arabic"/>
          <w:sz w:val="32"/>
          <w:szCs w:val="32"/>
          <w:lang w:bidi="ar-DZ"/>
        </w:rPr>
      </w:pPr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تخضع الطائرة المروحية أثناء حركتها الى قوتين هما : قوة الثقل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P</m:t>
            </m:r>
          </m:e>
        </m:acc>
      </m:oMath>
      <w:r w:rsidRPr="001B3580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و قوة دفع الهواء 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</m:acc>
      </m:oMath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(نهمل تأثير الرياح)</w:t>
      </w:r>
      <w:r w:rsidR="001B3580"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.</w:t>
      </w:r>
    </w:p>
    <w:p w:rsidR="00150A16" w:rsidRPr="001B3580" w:rsidRDefault="00150A16" w:rsidP="001E6CE4">
      <w:pPr>
        <w:pStyle w:val="Paragraphedeliste"/>
        <w:numPr>
          <w:ilvl w:val="0"/>
          <w:numId w:val="13"/>
        </w:numPr>
        <w:tabs>
          <w:tab w:val="left" w:pos="284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إليك ال</w:t>
      </w:r>
      <w:r w:rsidR="003C08A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حالات</w:t>
      </w:r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proofErr w:type="gramStart"/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التالية :</w:t>
      </w:r>
      <w:proofErr w:type="gramEnd"/>
    </w:p>
    <w:p w:rsidR="00150A16" w:rsidRDefault="00150A16" w:rsidP="00150A16">
      <w:pPr>
        <w:pStyle w:val="Paragraphedeliste"/>
        <w:numPr>
          <w:ilvl w:val="0"/>
          <w:numId w:val="11"/>
        </w:numPr>
        <w:tabs>
          <w:tab w:val="left" w:pos="284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150A16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الحالة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(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rtl/>
            <w:lang w:bidi="ar-DZ"/>
          </w:rPr>
          <m:t>أ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)</m:t>
        </m:r>
      </m:oMath>
      <w:r w:rsidRPr="00150A16">
        <w:rPr>
          <w:rFonts w:ascii="Traditional Arabic" w:eastAsiaTheme="minorEastAsia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الطائرة المروحية تتحرك أفقيا بسرعة ثابتة .</w:t>
      </w:r>
    </w:p>
    <w:p w:rsidR="00150A16" w:rsidRPr="00150A16" w:rsidRDefault="00150A16" w:rsidP="00150A16">
      <w:pPr>
        <w:pStyle w:val="Paragraphedeliste"/>
        <w:numPr>
          <w:ilvl w:val="0"/>
          <w:numId w:val="11"/>
        </w:numPr>
        <w:tabs>
          <w:tab w:val="left" w:pos="284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150A16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الحالة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(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rtl/>
            <w:lang w:bidi="ar-DZ"/>
          </w:rPr>
          <m:t>ب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)</m:t>
        </m:r>
      </m:oMath>
      <w:r w:rsidRPr="00150A16">
        <w:rPr>
          <w:rFonts w:ascii="Traditional Arabic" w:eastAsiaTheme="minorEastAsia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الطائرة المروحية تتحرك أفقيا بسرعة متزايدة .</w:t>
      </w:r>
    </w:p>
    <w:p w:rsidR="00150A16" w:rsidRPr="00150A16" w:rsidRDefault="00150A16" w:rsidP="00150A16">
      <w:pPr>
        <w:pStyle w:val="Paragraphedeliste"/>
        <w:numPr>
          <w:ilvl w:val="0"/>
          <w:numId w:val="11"/>
        </w:numPr>
        <w:tabs>
          <w:tab w:val="left" w:pos="284"/>
        </w:tabs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150A16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الحالة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(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rtl/>
            <w:lang w:bidi="ar-DZ"/>
          </w:rPr>
          <m:t>ج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)</m:t>
        </m:r>
      </m:oMath>
      <w:r w:rsidRPr="00150A16">
        <w:rPr>
          <w:rFonts w:ascii="Traditional Arabic" w:eastAsiaTheme="minorEastAsia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الطائرة المروحية ساكنة في السماء .</w:t>
      </w:r>
    </w:p>
    <w:p w:rsidR="00150A16" w:rsidRDefault="00150A16" w:rsidP="00542123">
      <w:pPr>
        <w:pStyle w:val="Paragraphedeliste"/>
        <w:numPr>
          <w:ilvl w:val="0"/>
          <w:numId w:val="11"/>
        </w:numPr>
        <w:tabs>
          <w:tab w:val="left" w:pos="284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150A16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الحالة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(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rtl/>
            <w:lang w:bidi="ar-DZ"/>
          </w:rPr>
          <m:t>د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)</m:t>
        </m:r>
      </m:oMath>
      <w:r w:rsidRPr="00150A16">
        <w:rPr>
          <w:rFonts w:ascii="Traditional Arabic" w:eastAsiaTheme="minorEastAsia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الطائرة المروحية </w:t>
      </w:r>
      <w:r w:rsidR="00196D6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تصعد </w:t>
      </w:r>
      <w:proofErr w:type="spellStart"/>
      <w:r w:rsidR="0054212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شاقولياً</w:t>
      </w:r>
      <w:proofErr w:type="spellEnd"/>
      <w:r w:rsidR="0054212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نحو الأعلى .</w:t>
      </w:r>
    </w:p>
    <w:p w:rsidR="00150A16" w:rsidRDefault="00150A16" w:rsidP="00542123">
      <w:pPr>
        <w:pStyle w:val="Paragraphedeliste"/>
        <w:numPr>
          <w:ilvl w:val="0"/>
          <w:numId w:val="11"/>
        </w:numPr>
        <w:tabs>
          <w:tab w:val="left" w:pos="284"/>
        </w:tabs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150A16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الحالة </w:t>
      </w:r>
      <m:oMath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(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rtl/>
            <w:lang w:bidi="ar-DZ"/>
          </w:rPr>
          <m:t>ه</m:t>
        </m:r>
        <m:r>
          <m:rPr>
            <m:sty m:val="bi"/>
          </m:rPr>
          <w:rPr>
            <w:rFonts w:ascii="Cambria Math" w:hAnsi="Cambria Math" w:cs="Traditional Arabic"/>
            <w:sz w:val="32"/>
            <w:szCs w:val="32"/>
            <w:u w:val="single"/>
            <w:lang w:bidi="ar-DZ"/>
          </w:rPr>
          <m:t>)</m:t>
        </m:r>
      </m:oMath>
      <w:r w:rsidRPr="00150A16">
        <w:rPr>
          <w:rFonts w:ascii="Traditional Arabic" w:eastAsiaTheme="minorEastAsia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: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الطائرة المروحية تنزل</w:t>
      </w:r>
      <w:r w:rsidR="00A70FA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proofErr w:type="spellStart"/>
      <w:r w:rsidR="0054212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شاقولياً</w:t>
      </w:r>
      <w:proofErr w:type="spellEnd"/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نحو الأسفل .</w:t>
      </w:r>
    </w:p>
    <w:p w:rsidR="00150A16" w:rsidRDefault="001B3580" w:rsidP="00236715">
      <w:pPr>
        <w:pStyle w:val="Paragraphedeliste"/>
        <w:numPr>
          <w:ilvl w:val="0"/>
          <w:numId w:val="13"/>
        </w:numPr>
        <w:bidi/>
        <w:ind w:left="284" w:hanging="207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المطلوب</w:t>
      </w:r>
      <w:r w:rsidR="006E05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 w:rsidR="0023671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مث</w:t>
      </w:r>
      <w:r w:rsidR="006E05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ّ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ل </w:t>
      </w:r>
      <w:r w:rsidR="00A70FA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بإتقانٍ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القوتين</w:t>
      </w:r>
      <w:r w:rsidR="006E05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P</m:t>
            </m:r>
          </m:e>
        </m:acc>
      </m:oMath>
      <w:r w:rsidR="006E053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</m:acc>
      </m:oMath>
      <w:r w:rsidR="006E0535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عند النقطة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O</m:t>
        </m:r>
      </m:oMath>
      <w:r w:rsidR="006E0535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في </w:t>
      </w:r>
      <w:r w:rsidR="00236715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كل </w:t>
      </w:r>
      <w:r w:rsidR="006E0535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شكل من </w:t>
      </w:r>
      <w:r w:rsidR="00A70FA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الأشكال الموجودة في الملحق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حسب </w:t>
      </w:r>
      <w:r w:rsidR="00A70FA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كل حالة  .</w:t>
      </w:r>
    </w:p>
    <w:p w:rsidR="00AE1E0F" w:rsidRDefault="00AE1E0F" w:rsidP="00AE1E0F">
      <w:pPr>
        <w:pStyle w:val="Paragraphedeliste"/>
        <w:numPr>
          <w:ilvl w:val="0"/>
          <w:numId w:val="13"/>
        </w:numPr>
        <w:bidi/>
        <w:ind w:left="284" w:hanging="207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proofErr w:type="gramStart"/>
      <w:r w:rsidRPr="00AE1E0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ملاحظة  مهمة</w:t>
      </w:r>
      <w:proofErr w:type="gramEnd"/>
      <w:r w:rsidRPr="00AE1E0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يمثّل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acc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P</m:t>
            </m:r>
          </m:e>
        </m:acc>
      </m:oMath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بشعاع  طوله</w:t>
      </w:r>
      <w:r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1,5 cm </m:t>
        </m:r>
      </m:oMath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.</w:t>
      </w:r>
    </w:p>
    <w:p w:rsidR="001B3580" w:rsidRDefault="001B3580" w:rsidP="00FC1815">
      <w:pPr>
        <w:pStyle w:val="Paragraphedeliste"/>
        <w:numPr>
          <w:ilvl w:val="0"/>
          <w:numId w:val="8"/>
        </w:numPr>
        <w:bidi/>
        <w:ind w:left="709" w:hanging="426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  <w:r w:rsidRPr="001B358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نعتبر الان أنّ الطائرة المروحية تتحرك أفقيا بسرعة ثابتة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قدرها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v=</m:t>
        </m:r>
        <m:r>
          <m:rPr>
            <m:sty m:val="p"/>
          </m:rPr>
          <w:rPr>
            <w:rFonts w:ascii="Cambria Math" w:hAnsi="Cambria Math" w:cs="Traditional Arabic"/>
            <w:sz w:val="32"/>
            <w:szCs w:val="32"/>
            <w:lang w:bidi="ar-DZ"/>
          </w:rPr>
          <m:t xml:space="preserve">90 </m:t>
        </m:r>
        <m:r>
          <w:rPr>
            <w:rFonts w:ascii="Cambria Math" w:hAnsi="Cambria Math" w:cs="Traditional Arabic"/>
            <w:sz w:val="32"/>
            <w:szCs w:val="32"/>
            <w:lang w:bidi="ar-DZ"/>
          </w:rPr>
          <m:t>Km.</m:t>
        </m:r>
        <m:sSup>
          <m:sSup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h</m:t>
            </m:r>
          </m:e>
          <m:sup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-1</m:t>
            </m:r>
          </m:sup>
        </m:sSup>
      </m:oMath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:</w:t>
      </w:r>
    </w:p>
    <w:p w:rsidR="000341E7" w:rsidRPr="000341E7" w:rsidRDefault="002232A6" w:rsidP="008F5D21">
      <w:pPr>
        <w:pStyle w:val="Paragraphedeliste"/>
        <w:numPr>
          <w:ilvl w:val="0"/>
          <w:numId w:val="12"/>
        </w:numPr>
        <w:bidi/>
        <w:ind w:left="851" w:hanging="283"/>
        <w:rPr>
          <w:rFonts w:ascii="Traditional Arabic" w:hAnsi="Traditional Arabic" w:cs="Traditional Arabic"/>
          <w:i/>
          <w:sz w:val="32"/>
          <w:szCs w:val="32"/>
          <w:lang w:bidi="ar-DZ"/>
        </w:rPr>
      </w:pP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بالنسبة ل</w:t>
      </w:r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أي مرجع تكون حركة النقطة</w:t>
      </w:r>
      <w:r w:rsidR="001E6CE4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N</m:t>
        </m:r>
      </m:oMath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مستقيمة منتظمة؟</w:t>
      </w:r>
    </w:p>
    <w:p w:rsidR="00996877" w:rsidRPr="00996877" w:rsidRDefault="001E6CE4" w:rsidP="008F5D21">
      <w:pPr>
        <w:pStyle w:val="Paragraphedeliste"/>
        <w:bidi/>
        <w:ind w:left="426"/>
        <w:rPr>
          <w:rFonts w:ascii="Traditional Arabic" w:hAnsi="Traditional Arabic" w:cs="Traditional Arabic"/>
          <w:i/>
          <w:sz w:val="32"/>
          <w:szCs w:val="32"/>
          <w:lang w:bidi="ar-DZ"/>
        </w:rPr>
      </w:pP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ب</w:t>
      </w:r>
      <w:r w:rsidR="0099687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- أحسب</w:t>
      </w:r>
      <w:r w:rsidR="000341E7" w:rsidRP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المسافة التي تقطعها الطائرة المروحية خلال مدة زمنية قدرها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8 s</m:t>
        </m:r>
      </m:oMath>
      <w:proofErr w:type="gramStart"/>
      <w:r w:rsidR="000341E7" w:rsidRP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9687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.</w:t>
      </w:r>
      <w:proofErr w:type="gramEnd"/>
      <w:r w:rsidR="0099687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0341E7" w:rsidRPr="000341E7" w:rsidRDefault="001E6CE4" w:rsidP="008F5D21">
      <w:pPr>
        <w:pStyle w:val="Paragraphedeliste"/>
        <w:bidi/>
        <w:ind w:left="426"/>
        <w:rPr>
          <w:rFonts w:ascii="Traditional Arabic" w:hAnsi="Traditional Arabic" w:cs="Traditional Arabic"/>
          <w:i/>
          <w:sz w:val="32"/>
          <w:szCs w:val="32"/>
          <w:lang w:bidi="ar-DZ"/>
        </w:rPr>
      </w:pP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ج</w:t>
      </w:r>
      <w:r w:rsidR="0099687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-</w:t>
      </w:r>
      <w:r w:rsidR="000341E7" w:rsidRP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مثّل خمس مواضع متتالية تشغلها النقطة</w:t>
      </w:r>
      <w:r w:rsidR="00C95BD6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N</m:t>
        </m:r>
      </m:oMath>
      <w:r w:rsidR="000341E7" w:rsidRP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C95BD6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فقط </w:t>
      </w:r>
      <w:r w:rsidR="000341E7" w:rsidRP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خلال</w:t>
      </w:r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هذه المدة ( </w:t>
      </w:r>
      <w:proofErr w:type="gramStart"/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سلم</w:t>
      </w:r>
      <w:proofErr w:type="gramEnd"/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المسافات: </w:t>
      </w:r>
      <w:r w:rsidR="000341E7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>(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1cm→25 m</m:t>
        </m:r>
      </m:oMath>
      <w:r w:rsidR="000341E7" w:rsidRP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0341E7" w:rsidRDefault="001E6CE4" w:rsidP="008F5D21">
      <w:pPr>
        <w:pStyle w:val="Paragraphedeliste"/>
        <w:bidi/>
        <w:ind w:left="426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د- ي</w:t>
      </w:r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ُتْرَكُ طردٌ ليسقط من الطائرة المروحية دون أنْ </w:t>
      </w:r>
      <w:proofErr w:type="gramStart"/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يُقْذَفَ ،</w:t>
      </w:r>
      <w:proofErr w:type="gramEnd"/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فكيف يكون شكل المسار بالنسبة لشخص واقف على سطح الأرض ، </w:t>
      </w:r>
      <w:r w:rsidR="008F5D21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ثمّ</w:t>
      </w:r>
      <w:r w:rsidR="000341E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بالنسبة للطيّار.</w:t>
      </w:r>
    </w:p>
    <w:p w:rsidR="00A70FA3" w:rsidRDefault="00A70FA3" w:rsidP="00EF0B6B">
      <w:pPr>
        <w:pStyle w:val="Paragraphedeliste"/>
        <w:bidi/>
        <w:ind w:left="426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</w:p>
    <w:p w:rsidR="00A70FA3" w:rsidRPr="000341E7" w:rsidRDefault="00A70FA3" w:rsidP="00A70FA3">
      <w:pPr>
        <w:pStyle w:val="Paragraphedeliste"/>
        <w:bidi/>
        <w:ind w:left="709"/>
        <w:rPr>
          <w:rFonts w:ascii="Traditional Arabic" w:hAnsi="Traditional Arabic" w:cs="Traditional Arabic"/>
          <w:i/>
          <w:sz w:val="32"/>
          <w:szCs w:val="32"/>
          <w:lang w:bidi="ar-DZ"/>
        </w:rPr>
      </w:pPr>
    </w:p>
    <w:p w:rsidR="00FB3A26" w:rsidRDefault="000341E7" w:rsidP="000341E7">
      <w:pPr>
        <w:pStyle w:val="Paragraphedeliste"/>
        <w:bidi/>
        <w:ind w:left="709"/>
        <w:jc w:val="center"/>
        <w:rPr>
          <w:rFonts w:ascii="ae_AlMateen" w:eastAsiaTheme="minorEastAsia" w:hAnsi="ae_AlMateen" w:cs="ae_AlMateen"/>
          <w:sz w:val="44"/>
          <w:szCs w:val="44"/>
          <w:rtl/>
          <w:lang w:bidi="ar-DZ"/>
        </w:rPr>
      </w:pPr>
      <w:r w:rsidRPr="000341E7">
        <w:rPr>
          <w:rFonts w:ascii="ae_AlMateen" w:eastAsiaTheme="minorEastAsia" w:hAnsi="ae_AlMateen" w:cs="ae_AlMateen"/>
          <w:sz w:val="44"/>
          <w:szCs w:val="44"/>
          <w:rtl/>
          <w:lang w:bidi="ar-DZ"/>
        </w:rPr>
        <w:t>ان</w:t>
      </w:r>
      <w:r>
        <w:rPr>
          <w:rFonts w:ascii="ae_AlMateen" w:eastAsiaTheme="minorEastAsia" w:hAnsi="ae_AlMateen" w:cs="ae_AlMateen" w:hint="cs"/>
          <w:sz w:val="44"/>
          <w:szCs w:val="44"/>
          <w:rtl/>
          <w:lang w:bidi="ar-DZ"/>
        </w:rPr>
        <w:t>ــــ</w:t>
      </w:r>
      <w:r w:rsidRPr="000341E7">
        <w:rPr>
          <w:rFonts w:ascii="ae_AlMateen" w:eastAsiaTheme="minorEastAsia" w:hAnsi="ae_AlMateen" w:cs="ae_AlMateen"/>
          <w:sz w:val="44"/>
          <w:szCs w:val="44"/>
          <w:rtl/>
          <w:lang w:bidi="ar-DZ"/>
        </w:rPr>
        <w:t>ت</w:t>
      </w:r>
      <w:r>
        <w:rPr>
          <w:rFonts w:ascii="ae_AlMateen" w:eastAsiaTheme="minorEastAsia" w:hAnsi="ae_AlMateen" w:cs="ae_AlMateen" w:hint="cs"/>
          <w:sz w:val="44"/>
          <w:szCs w:val="44"/>
          <w:rtl/>
          <w:lang w:bidi="ar-DZ"/>
        </w:rPr>
        <w:t>ــ</w:t>
      </w:r>
      <w:r w:rsidRPr="000341E7">
        <w:rPr>
          <w:rFonts w:ascii="ae_AlMateen" w:eastAsiaTheme="minorEastAsia" w:hAnsi="ae_AlMateen" w:cs="ae_AlMateen"/>
          <w:sz w:val="44"/>
          <w:szCs w:val="44"/>
          <w:rtl/>
          <w:lang w:bidi="ar-DZ"/>
        </w:rPr>
        <w:t>ه</w:t>
      </w:r>
      <w:r>
        <w:rPr>
          <w:rFonts w:ascii="ae_AlMateen" w:eastAsiaTheme="minorEastAsia" w:hAnsi="ae_AlMateen" w:cs="ae_AlMateen" w:hint="cs"/>
          <w:sz w:val="44"/>
          <w:szCs w:val="44"/>
          <w:rtl/>
          <w:lang w:bidi="ar-DZ"/>
        </w:rPr>
        <w:t>ــ</w:t>
      </w:r>
      <w:r w:rsidRPr="000341E7">
        <w:rPr>
          <w:rFonts w:ascii="ae_AlMateen" w:eastAsiaTheme="minorEastAsia" w:hAnsi="ae_AlMateen" w:cs="ae_AlMateen"/>
          <w:sz w:val="44"/>
          <w:szCs w:val="44"/>
          <w:rtl/>
          <w:lang w:bidi="ar-DZ"/>
        </w:rPr>
        <w:t>ى</w:t>
      </w:r>
      <w:r>
        <w:rPr>
          <w:rFonts w:ascii="ae_AlMateen" w:eastAsiaTheme="minorEastAsia" w:hAnsi="ae_AlMateen" w:cs="ae_AlMateen" w:hint="cs"/>
          <w:sz w:val="44"/>
          <w:szCs w:val="44"/>
          <w:rtl/>
          <w:lang w:bidi="ar-DZ"/>
        </w:rPr>
        <w:t>.</w:t>
      </w:r>
    </w:p>
    <w:p w:rsidR="00C51280" w:rsidRDefault="00C51280" w:rsidP="00C51280">
      <w:pPr>
        <w:pStyle w:val="Paragraphedeliste"/>
        <w:bidi/>
        <w:ind w:left="709"/>
        <w:jc w:val="center"/>
        <w:rPr>
          <w:rFonts w:ascii="ae_AlMateen" w:eastAsiaTheme="minorEastAsia" w:hAnsi="ae_AlMateen" w:cs="ae_AlMateen"/>
          <w:sz w:val="44"/>
          <w:szCs w:val="44"/>
          <w:rtl/>
          <w:lang w:bidi="ar-DZ"/>
        </w:rPr>
      </w:pPr>
    </w:p>
    <w:p w:rsidR="00031AC3" w:rsidRDefault="00996877" w:rsidP="00031AC3">
      <w:pPr>
        <w:pStyle w:val="Paragraphedeliste"/>
        <w:tabs>
          <w:tab w:val="left" w:pos="2570"/>
        </w:tabs>
        <w:bidi/>
        <w:ind w:left="284"/>
        <w:rPr>
          <w:rFonts w:ascii="ae_AlMateen" w:hAnsi="ae_AlMateen" w:cs="ae_AlMateen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lastRenderedPageBreak/>
        <w:t>يُ</w:t>
      </w:r>
      <w:r w:rsidR="003B080A" w:rsidRPr="003B080A">
        <w:rPr>
          <w:rFonts w:ascii="ae_AlMateen" w:hAnsi="ae_AlMateen" w:cs="ae_AlMateen"/>
          <w:b/>
          <w:bCs/>
          <w:sz w:val="36"/>
          <w:szCs w:val="36"/>
          <w:rtl/>
          <w:lang w:bidi="ar-DZ"/>
        </w:rPr>
        <w:t>عاد</w:t>
      </w:r>
      <w:proofErr w:type="gramEnd"/>
      <w:r>
        <w:rPr>
          <w:rFonts w:ascii="ae_AlMateen" w:hAnsi="ae_AlMateen" w:cs="ae_AlMateen" w:hint="cs"/>
          <w:b/>
          <w:bCs/>
          <w:sz w:val="36"/>
          <w:szCs w:val="36"/>
          <w:rtl/>
          <w:lang w:bidi="ar-DZ"/>
        </w:rPr>
        <w:t xml:space="preserve"> </w:t>
      </w:r>
      <w:r w:rsidR="003B080A" w:rsidRPr="003B080A">
        <w:rPr>
          <w:rFonts w:ascii="ae_AlMateen" w:hAnsi="ae_AlMateen" w:cs="ae_AlMateen"/>
          <w:b/>
          <w:bCs/>
          <w:sz w:val="36"/>
          <w:szCs w:val="36"/>
          <w:rtl/>
          <w:lang w:bidi="ar-DZ"/>
        </w:rPr>
        <w:t>هذا الملحق مع ورقة الإجابة</w:t>
      </w:r>
    </w:p>
    <w:p w:rsidR="003B080A" w:rsidRDefault="003B080A" w:rsidP="00031AC3">
      <w:pPr>
        <w:pStyle w:val="Paragraphedeliste"/>
        <w:tabs>
          <w:tab w:val="left" w:pos="2570"/>
        </w:tabs>
        <w:bidi/>
        <w:ind w:left="284"/>
        <w:rPr>
          <w:rFonts w:ascii="Traditional Arabic" w:hAnsi="Traditional Arabic" w:cs="Traditional Arabic"/>
          <w:b/>
          <w:bCs/>
          <w:sz w:val="20"/>
          <w:szCs w:val="20"/>
          <w:rtl/>
          <w:lang w:bidi="ar-DZ"/>
        </w:rPr>
      </w:pPr>
      <w:r w:rsidRPr="00031AC3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اللّقب و </w:t>
      </w:r>
      <w:proofErr w:type="spellStart"/>
      <w:r w:rsidRPr="00031AC3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الإسم</w:t>
      </w:r>
      <w:proofErr w:type="spellEnd"/>
      <w:r w:rsidRPr="00031AC3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:</w:t>
      </w:r>
      <w:r w:rsidRPr="00031AC3">
        <w:rPr>
          <w:rFonts w:ascii="Traditional Arabic" w:hAnsi="Traditional Arabic" w:cs="Traditional Arabic"/>
          <w:sz w:val="24"/>
          <w:szCs w:val="24"/>
          <w:rtl/>
          <w:lang w:bidi="ar-DZ"/>
        </w:rPr>
        <w:t>.......................</w:t>
      </w:r>
      <w:r w:rsidR="005F3B74">
        <w:rPr>
          <w:rFonts w:ascii="Traditional Arabic" w:hAnsi="Traditional Arabic" w:cs="Traditional Arabic"/>
          <w:sz w:val="24"/>
          <w:szCs w:val="24"/>
          <w:lang w:bidi="ar-DZ"/>
        </w:rPr>
        <w:t>..............</w:t>
      </w:r>
      <w:r w:rsidRPr="00031AC3">
        <w:rPr>
          <w:rFonts w:ascii="Traditional Arabic" w:hAnsi="Traditional Arabic" w:cs="Traditional Arabic"/>
          <w:sz w:val="24"/>
          <w:szCs w:val="24"/>
          <w:rtl/>
          <w:lang w:bidi="ar-DZ"/>
        </w:rPr>
        <w:t>......</w:t>
      </w:r>
      <w:r w:rsidR="00031AC3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.</w:t>
      </w:r>
      <w:r w:rsidRPr="00031AC3">
        <w:rPr>
          <w:rFonts w:ascii="Traditional Arabic" w:hAnsi="Traditional Arabic" w:cs="Traditional Arabic"/>
          <w:sz w:val="24"/>
          <w:szCs w:val="24"/>
          <w:rtl/>
          <w:lang w:bidi="ar-DZ"/>
        </w:rPr>
        <w:t>............................</w:t>
      </w:r>
      <w:r w:rsidRPr="00031AC3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القسم : 1 ع </w:t>
      </w:r>
      <w:r w:rsidR="005F3B74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…</w:t>
      </w:r>
      <w:r w:rsidR="005F3B74">
        <w:rPr>
          <w:rFonts w:ascii="Traditional Arabic" w:hAnsi="Traditional Arabic" w:cs="Traditional Arabic"/>
          <w:sz w:val="20"/>
          <w:szCs w:val="20"/>
          <w:lang w:bidi="ar-DZ"/>
        </w:rPr>
        <w:t>…</w:t>
      </w:r>
      <w:r w:rsidRPr="005F3B74">
        <w:rPr>
          <w:rFonts w:ascii="Traditional Arabic" w:hAnsi="Traditional Arabic" w:cs="Traditional Arabic"/>
          <w:sz w:val="20"/>
          <w:szCs w:val="20"/>
          <w:rtl/>
          <w:lang w:bidi="ar-DZ"/>
        </w:rPr>
        <w:t>....</w:t>
      </w:r>
    </w:p>
    <w:p w:rsidR="003B080A" w:rsidRPr="00996877" w:rsidRDefault="003C08A5" w:rsidP="00EF6D3E">
      <w:pPr>
        <w:pStyle w:val="Paragraphedeliste"/>
        <w:numPr>
          <w:ilvl w:val="0"/>
          <w:numId w:val="10"/>
        </w:numPr>
        <w:tabs>
          <w:tab w:val="left" w:pos="1275"/>
        </w:tabs>
        <w:bidi/>
        <w:spacing w:line="240" w:lineRule="auto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 w:rsidRP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جواب السؤال (1) من 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</w:t>
      </w:r>
      <w:r w:rsidRP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لتمرين الثاني (</w:t>
      </w:r>
      <w:r w:rsidR="003B080A" w:rsidRP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إكمال الجدول</w:t>
      </w:r>
      <w:r w:rsidRP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)</w:t>
      </w:r>
      <w:r w:rsidR="003B080A" w:rsidRP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</w:p>
    <w:tbl>
      <w:tblPr>
        <w:tblStyle w:val="Grilledutableau"/>
        <w:bidiVisual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3827"/>
        <w:gridCol w:w="2126"/>
        <w:gridCol w:w="2660"/>
      </w:tblGrid>
      <w:tr w:rsidR="00D05615" w:rsidRPr="00996877" w:rsidTr="0018003C"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3B080A" w:rsidRPr="00996877" w:rsidRDefault="003B080A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126" w:type="dxa"/>
          </w:tcPr>
          <w:p w:rsidR="003B080A" w:rsidRPr="00996877" w:rsidRDefault="003B080A" w:rsidP="003B080A">
            <w:pPr>
              <w:pStyle w:val="Paragraphedeliste"/>
              <w:tabs>
                <w:tab w:val="left" w:pos="1275"/>
              </w:tabs>
              <w:bidi/>
              <w:ind w:left="0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مسار النقطة </w:t>
            </w:r>
            <m:oMath>
              <m:r>
                <m:rPr>
                  <m:sty m:val="bi"/>
                </m:rPr>
                <w:rPr>
                  <w:rFonts w:ascii="Cambria Math" w:hAnsi="Cambria Math" w:cs="Traditional Arabic"/>
                  <w:sz w:val="32"/>
                  <w:szCs w:val="32"/>
                  <w:lang w:bidi="ar-DZ"/>
                </w:rPr>
                <m:t>O</m:t>
              </m:r>
            </m:oMath>
          </w:p>
        </w:tc>
        <w:tc>
          <w:tcPr>
            <w:tcW w:w="2660" w:type="dxa"/>
          </w:tcPr>
          <w:p w:rsidR="003B080A" w:rsidRPr="00996877" w:rsidRDefault="003B080A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مسار النقطة </w:t>
            </w:r>
            <m:oMath>
              <m:r>
                <m:rPr>
                  <m:sty m:val="bi"/>
                </m:rPr>
                <w:rPr>
                  <w:rFonts w:ascii="Cambria Math" w:hAnsi="Cambria Math" w:cs="Traditional Arabic"/>
                  <w:sz w:val="32"/>
                  <w:szCs w:val="32"/>
                  <w:lang w:bidi="ar-DZ"/>
                </w:rPr>
                <m:t>A</m:t>
              </m:r>
            </m:oMath>
          </w:p>
        </w:tc>
      </w:tr>
      <w:tr w:rsidR="000F1CC6" w:rsidRPr="00996877" w:rsidTr="0018003C">
        <w:trPr>
          <w:trHeight w:val="893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E0535" w:rsidRDefault="006E0535" w:rsidP="006E0535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الطائرة </w:t>
            </w: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المروحية  تصعد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نحو الأعلى</w:t>
            </w:r>
          </w:p>
          <w:p w:rsidR="000F1CC6" w:rsidRPr="00996877" w:rsidRDefault="000F1CC6" w:rsidP="00D05615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F1CC6" w:rsidRPr="00996877" w:rsidRDefault="000F1CC6" w:rsidP="0097473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بالنسبة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للطيّار</w:t>
            </w:r>
          </w:p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126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60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0F1CC6" w:rsidRPr="00996877" w:rsidTr="00031AC3">
        <w:trPr>
          <w:trHeight w:val="894"/>
        </w:trPr>
        <w:tc>
          <w:tcPr>
            <w:tcW w:w="2127" w:type="dxa"/>
            <w:vMerge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827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بالنسبة لشخص واقف </w:t>
            </w: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على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سطح الأرض</w:t>
            </w:r>
          </w:p>
        </w:tc>
        <w:tc>
          <w:tcPr>
            <w:tcW w:w="2126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60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0F1CC6" w:rsidRPr="00996877" w:rsidTr="00031AC3">
        <w:trPr>
          <w:trHeight w:val="992"/>
        </w:trPr>
        <w:tc>
          <w:tcPr>
            <w:tcW w:w="2127" w:type="dxa"/>
            <w:vMerge w:val="restart"/>
          </w:tcPr>
          <w:p w:rsidR="000F1CC6" w:rsidRDefault="006E0535" w:rsidP="00150A16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الطائرة المروحية تتحرك أفقياً</w:t>
            </w:r>
          </w:p>
          <w:p w:rsidR="006E0535" w:rsidRPr="00996877" w:rsidRDefault="006E0535" w:rsidP="006E0535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بسرعة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ثابتة</w:t>
            </w: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  <w:p w:rsidR="000F1CC6" w:rsidRPr="00996877" w:rsidRDefault="000F1CC6" w:rsidP="00150A16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827" w:type="dxa"/>
          </w:tcPr>
          <w:p w:rsidR="000F1CC6" w:rsidRPr="00996877" w:rsidRDefault="000F1CC6" w:rsidP="0097473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بالنسبة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للطيّار</w:t>
            </w:r>
          </w:p>
          <w:p w:rsidR="000F1CC6" w:rsidRPr="00996877" w:rsidRDefault="000F1CC6" w:rsidP="007B3390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126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60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0F1CC6" w:rsidRPr="00996877" w:rsidTr="00031AC3">
        <w:trPr>
          <w:trHeight w:val="854"/>
        </w:trPr>
        <w:tc>
          <w:tcPr>
            <w:tcW w:w="2127" w:type="dxa"/>
            <w:vMerge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827" w:type="dxa"/>
          </w:tcPr>
          <w:p w:rsidR="000F1CC6" w:rsidRPr="00996877" w:rsidRDefault="000F1CC6" w:rsidP="007B3390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بالنسبة لشخص واقف </w:t>
            </w: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على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سطح الأرض</w:t>
            </w:r>
          </w:p>
        </w:tc>
        <w:tc>
          <w:tcPr>
            <w:tcW w:w="2126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60" w:type="dxa"/>
          </w:tcPr>
          <w:p w:rsidR="000F1CC6" w:rsidRPr="00996877" w:rsidRDefault="000F1CC6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031AC3" w:rsidRPr="00996877" w:rsidTr="00031AC3">
        <w:trPr>
          <w:trHeight w:val="854"/>
        </w:trPr>
        <w:tc>
          <w:tcPr>
            <w:tcW w:w="2127" w:type="dxa"/>
            <w:vMerge w:val="restart"/>
          </w:tcPr>
          <w:p w:rsidR="00031AC3" w:rsidRPr="00996877" w:rsidRDefault="00031AC3" w:rsidP="00031AC3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الطائرة المروحية 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ساكنة في السماء</w:t>
            </w:r>
          </w:p>
          <w:p w:rsidR="00031AC3" w:rsidRPr="00996877" w:rsidRDefault="00031AC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827" w:type="dxa"/>
          </w:tcPr>
          <w:p w:rsidR="00031AC3" w:rsidRPr="00996877" w:rsidRDefault="00031AC3" w:rsidP="001C7CAB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بالنسبة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للطيّار</w:t>
            </w:r>
          </w:p>
          <w:p w:rsidR="00031AC3" w:rsidRPr="00996877" w:rsidRDefault="00031AC3" w:rsidP="001C7CAB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126" w:type="dxa"/>
          </w:tcPr>
          <w:p w:rsidR="00031AC3" w:rsidRPr="00996877" w:rsidRDefault="00031AC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60" w:type="dxa"/>
          </w:tcPr>
          <w:p w:rsidR="00031AC3" w:rsidRPr="00996877" w:rsidRDefault="00031AC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031AC3" w:rsidRPr="00996877" w:rsidTr="00031AC3">
        <w:trPr>
          <w:trHeight w:val="854"/>
        </w:trPr>
        <w:tc>
          <w:tcPr>
            <w:tcW w:w="2127" w:type="dxa"/>
            <w:vMerge/>
          </w:tcPr>
          <w:p w:rsidR="00031AC3" w:rsidRPr="00996877" w:rsidRDefault="00031AC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827" w:type="dxa"/>
          </w:tcPr>
          <w:p w:rsidR="00031AC3" w:rsidRPr="00996877" w:rsidRDefault="00031AC3" w:rsidP="001C7CAB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بالنسبة لشخص واقف </w:t>
            </w:r>
            <w:proofErr w:type="gramStart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على</w:t>
            </w:r>
            <w:proofErr w:type="gramEnd"/>
            <w:r w:rsidRPr="009968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سطح الأرض</w:t>
            </w:r>
          </w:p>
        </w:tc>
        <w:tc>
          <w:tcPr>
            <w:tcW w:w="2126" w:type="dxa"/>
          </w:tcPr>
          <w:p w:rsidR="00031AC3" w:rsidRPr="00996877" w:rsidRDefault="00031AC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660" w:type="dxa"/>
          </w:tcPr>
          <w:p w:rsidR="00031AC3" w:rsidRPr="00996877" w:rsidRDefault="00031AC3" w:rsidP="003B080A">
            <w:pPr>
              <w:pStyle w:val="Paragraphedeliste"/>
              <w:tabs>
                <w:tab w:val="left" w:pos="1275"/>
              </w:tabs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3C08A5" w:rsidRDefault="00537CC8" w:rsidP="00C51280">
      <w:pPr>
        <w:pStyle w:val="Paragraphedeliste"/>
        <w:numPr>
          <w:ilvl w:val="0"/>
          <w:numId w:val="10"/>
        </w:numPr>
        <w:tabs>
          <w:tab w:val="left" w:pos="1275"/>
        </w:tabs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noProof/>
          <w:sz w:val="36"/>
          <w:szCs w:val="36"/>
          <w:rtl/>
          <w:lang w:eastAsia="fr-FR"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165735</wp:posOffset>
                </wp:positionV>
                <wp:extent cx="6943725" cy="3676650"/>
                <wp:effectExtent l="0" t="0" r="28575" b="19050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3725" cy="3676650"/>
                          <a:chOff x="0" y="0"/>
                          <a:chExt cx="6943725" cy="3676650"/>
                        </a:xfrm>
                      </wpg:grpSpPr>
                      <wpg:grpSp>
                        <wpg:cNvPr id="557" name="Groupe 557"/>
                        <wpg:cNvGrpSpPr/>
                        <wpg:grpSpPr>
                          <a:xfrm>
                            <a:off x="66675" y="0"/>
                            <a:ext cx="6772275" cy="3533775"/>
                            <a:chOff x="0" y="0"/>
                            <a:chExt cx="6772275" cy="3533775"/>
                          </a:xfrm>
                        </wpg:grpSpPr>
                        <wps:wsp>
                          <wps:cNvPr id="18" name="Rectangle 18"/>
                          <wps:cNvSpPr/>
                          <wps:spPr>
                            <a:xfrm>
                              <a:off x="2590800" y="0"/>
                              <a:ext cx="1562100" cy="14478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4933950" y="38100"/>
                              <a:ext cx="1838325" cy="12954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5381625" y="1466850"/>
                              <a:ext cx="1238250" cy="4191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B3580" w:rsidRPr="001B3580" w:rsidRDefault="001B3580" w:rsidP="001B3580">
                                <w:pPr>
                                  <w:bidi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1B3580">
                                  <w:rPr>
                                    <w:rFonts w:ascii="Traditional Arabic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الحالة </w:t>
                                </w: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(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  <w:lang w:bidi="ar-DZ"/>
                                    </w:rPr>
                                    <m:t>أ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)</m:t>
                                  </m:r>
                                </m:oMath>
                                <w:r w:rsidRPr="001B3580">
                                  <w:rPr>
                                    <w:rFonts w:ascii="Traditional Arabic" w:eastAsiaTheme="minorEastAsia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0" y="104775"/>
                              <a:ext cx="1838325" cy="12954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Rectangle 25"/>
                          <wps:cNvSpPr/>
                          <wps:spPr>
                            <a:xfrm>
                              <a:off x="295275" y="1362075"/>
                              <a:ext cx="1238250" cy="4191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B3580" w:rsidRPr="001B3580" w:rsidRDefault="001B3580" w:rsidP="001B3580">
                                <w:pPr>
                                  <w:bidi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1B3580">
                                  <w:rPr>
                                    <w:rFonts w:ascii="Traditional Arabic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الحالة </w:t>
                                </w: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(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  <w:lang w:bidi="ar-DZ"/>
                                    </w:rPr>
                                    <m:t>ج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)</m:t>
                                  </m:r>
                                </m:oMath>
                                <w:r w:rsidRPr="001B3580">
                                  <w:rPr>
                                    <w:rFonts w:ascii="Traditional Arabic" w:eastAsiaTheme="minorEastAsia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Rectangle 28"/>
                          <wps:cNvSpPr/>
                          <wps:spPr>
                            <a:xfrm>
                              <a:off x="4105275" y="2038350"/>
                              <a:ext cx="1838325" cy="12954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>
                            <a:xfrm>
                              <a:off x="4276725" y="3114675"/>
                              <a:ext cx="1238250" cy="4191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B3580" w:rsidRPr="001B3580" w:rsidRDefault="001B3580" w:rsidP="001B3580">
                                <w:pPr>
                                  <w:bidi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1B3580">
                                  <w:rPr>
                                    <w:rFonts w:ascii="Traditional Arabic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الحالة </w:t>
                                </w: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(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  <w:lang w:bidi="ar-DZ"/>
                                    </w:rPr>
                                    <m:t>د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)</m:t>
                                  </m:r>
                                </m:oMath>
                                <w:r w:rsidRPr="001B3580">
                                  <w:rPr>
                                    <w:rFonts w:ascii="Traditional Arabic" w:eastAsiaTheme="minorEastAsia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Rectangle 256"/>
                          <wps:cNvSpPr/>
                          <wps:spPr>
                            <a:xfrm>
                              <a:off x="1504950" y="2028825"/>
                              <a:ext cx="1838325" cy="12954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Rectangle 257"/>
                          <wps:cNvSpPr/>
                          <wps:spPr>
                            <a:xfrm>
                              <a:off x="1524000" y="3000375"/>
                              <a:ext cx="1238250" cy="4191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B3580" w:rsidRPr="001B3580" w:rsidRDefault="001B3580" w:rsidP="001B3580">
                                <w:pPr>
                                  <w:bidi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1B3580">
                                  <w:rPr>
                                    <w:rFonts w:ascii="Traditional Arabic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الحالة </w:t>
                                </w: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(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  <w:lang w:bidi="ar-DZ"/>
                                    </w:rPr>
                                    <m:t>ه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)</m:t>
                                  </m:r>
                                </m:oMath>
                                <w:r w:rsidRPr="001B3580">
                                  <w:rPr>
                                    <w:rFonts w:ascii="Traditional Arabic" w:eastAsiaTheme="minorEastAsia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Rectangle 258"/>
                          <wps:cNvSpPr/>
                          <wps:spPr>
                            <a:xfrm>
                              <a:off x="2943225" y="1514475"/>
                              <a:ext cx="1190625" cy="44767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B3580" w:rsidRPr="001B3580" w:rsidRDefault="001B3580" w:rsidP="001B3580">
                                <w:pPr>
                                  <w:bidi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1B3580">
                                  <w:rPr>
                                    <w:rFonts w:ascii="Traditional Arabic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الحالة </w:t>
                                </w: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(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  <w:lang w:bidi="ar-DZ"/>
                                    </w:rPr>
                                    <m:t>ب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32"/>
                                      <w:szCs w:val="32"/>
                                      <w:lang w:bidi="ar-DZ"/>
                                    </w:rPr>
                                    <m:t>)</m:t>
                                  </m:r>
                                </m:oMath>
                                <w:r w:rsidRPr="001B3580">
                                  <w:rPr>
                                    <w:rFonts w:ascii="Traditional Arabic" w:eastAsiaTheme="minorEastAsia" w:hAnsi="Traditional Arabic" w:cs="Traditional Arabic" w:hint="cs"/>
                                    <w:b/>
                                    <w:bCs/>
                                    <w:color w:val="000000" w:themeColor="text1"/>
                                    <w:sz w:val="32"/>
                                    <w:szCs w:val="32"/>
                                    <w:rtl/>
                                    <w:lang w:bidi="ar-DZ"/>
                                  </w:rPr>
                                  <w:t xml:space="preserve"> </w:t>
                                </w:r>
                              </w:p>
                              <w:p w:rsidR="001B3580" w:rsidRDefault="001B3580" w:rsidP="001B358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51" name="Image 551" descr="C:\Users\hp\Desktop\Capture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067300" y="447675"/>
                              <a:ext cx="16192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2" name="Image 552" descr="C:\Users\hp\Desktop\Capture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725" y="304800"/>
                              <a:ext cx="16192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3" name="Image 553" descr="C:\Users\hp\Desktop\Capture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05275" y="2019300"/>
                              <a:ext cx="16192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4" name="Image 554" descr="C:\Users\hp\Desktop\Capture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43025" y="1943100"/>
                              <a:ext cx="16192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" name="Rectangle 2"/>
                        <wps:cNvSpPr/>
                        <wps:spPr>
                          <a:xfrm>
                            <a:off x="0" y="219075"/>
                            <a:ext cx="6943725" cy="345757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3" o:spid="_x0000_s1073" style="position:absolute;left:0;text-align:left;margin-left:-18.6pt;margin-top:13.05pt;width:546.75pt;height:289.5pt;z-index:251879424" coordsize="69437,367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">
                <v:group id="Groupe 557" o:spid="_x0000_s1074" style="position:absolute;left:666;width:67723;height:35337" coordsize="67722,353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<v:rect id="Rectangle 18" o:spid="_x0000_s1075" style="position:absolute;left:25908;width:15621;height:14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YbsMA&#10;AADbAAAADwAAAGRycy9kb3ducmV2LnhtbESPQW/CMAyF75P2HyJP2m2k4zChQkAwaRoThwk27iYx&#10;bUXjVEloy7+fD5O42XrP731erEbfqp5iagIbeJ0UoIhtcA1XBn5/Pl5moFJGdtgGJgM3SrBaPj4s&#10;sHRh4D31h1wpCeFUooE6567UOtmaPKZJ6IhFO4foMcsaK+0iDhLuWz0tijftsWFpqLGj95rs5XD1&#10;Bo7hvBm8PfFXf/turp+7aO1sZ8zz07ieg8o05rv5/3rrBF9g5Rc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IYbsMAAADbAAAADwAAAAAAAAAAAAAAAACYAgAAZHJzL2Rv&#10;d25yZXYueG1sUEsFBgAAAAAEAAQA9QAAAIgDAAAAAA==&#10;" filled="f" stroked="f" strokeweight="1pt"/>
                  <v:rect id="Rectangle 11" o:spid="_x0000_s1076" style="position:absolute;left:49339;top:381;width:18383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ix88AA&#10;AADbAAAADwAAAGRycy9kb3ducmV2LnhtbERPS2sCMRC+C/0PYQq9aVYPRbYbRQvFFg/FR+9jMu4u&#10;biZLEnfXf98Igrf5+J5TLAfbiI58qB0rmE4yEMTamZpLBcfD13gOIkRkg41jUnCjAMvFy6jA3Lie&#10;d9TtYylSCIccFVQxtrmUQVdkMUxcS5y4s/MWY4K+lMZjn8JtI2dZ9i4t1pwaKmzpsyJ92V+tgj93&#10;XvdWn/inu/3W183Waz3fKvX2Oqw+QEQa4lP8cH+bNH8K91/S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ix88AAAADbAAAADwAAAAAAAAAAAAAAAACYAgAAZHJzL2Rvd25y&#10;ZXYueG1sUEsFBgAAAAAEAAQA9QAAAIUDAAAAAA==&#10;" filled="f" stroked="f" strokeweight="1pt"/>
                  <v:rect id="Rectangle 20" o:spid="_x0000_s1077" style="position:absolute;left:53816;top:14668;width:12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cKM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vr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9wowgAAANsAAAAPAAAAAAAAAAAAAAAAAJgCAABkcnMvZG93&#10;bnJldi54bWxQSwUGAAAAAAQABAD1AAAAhwMAAAAA&#10;" filled="f" strokecolor="black [3213]" strokeweight="1pt">
                    <v:textbox>
                      <w:txbxContent>
                        <w:p w:rsidR="001B3580" w:rsidRPr="001B3580" w:rsidRDefault="001B3580" w:rsidP="001B3580">
                          <w:pPr>
                            <w:bidi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1B3580">
                            <w:rPr>
                              <w:rFonts w:ascii="Traditional Arabic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الحالة </w:t>
                          </w: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m:t>أ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)</m:t>
                            </m:r>
                          </m:oMath>
                          <w:r w:rsidRPr="001B3580">
                            <w:rPr>
                              <w:rFonts w:ascii="Traditional Arabic" w:eastAsiaTheme="minorEastAsia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" o:spid="_x0000_s1078" style="position:absolute;top:1047;width:18383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Y1sMA&#10;AADbAAAADwAAAGRycy9kb3ducmV2LnhtbESPT2sCMRTE7wW/Q3iCt5pVpMhqFBWkLR5K/XN/Js/d&#10;xc3LksTd9ds3hUKPw8z8hlmue1uLlnyoHCuYjDMQxNqZigsF59P+dQ4iRGSDtWNS8KQA69XgZYm5&#10;cR1/U3uMhUgQDjkqKGNscimDLsliGLuGOHk35y3GJH0hjccuwW0tp1n2Ji1WnBZKbGhXkr4fH1bB&#10;xd22ndVX/myfX9Xj/eC1nh+UGg37zQJEpD7+h//aH0bBdAa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PY1sMAAADbAAAADwAAAAAAAAAAAAAAAACYAgAAZHJzL2Rv&#10;d25yZXYueG1sUEsFBgAAAAAEAAQA9QAAAIgDAAAAAA==&#10;" filled="f" stroked="f" strokeweight="1pt"/>
                  <v:rect id="Rectangle 25" o:spid="_x0000_s1079" style="position:absolute;left:2952;top:13620;width:12383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R/sMYA&#10;AADbAAAADwAAAGRycy9kb3ducmV2LnhtbESPT2vCQBTE74V+h+UVehHdKLR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R/sMYAAADbAAAADwAAAAAAAAAAAAAAAACYAgAAZHJz&#10;L2Rvd25yZXYueG1sUEsFBgAAAAAEAAQA9QAAAIsDAAAAAA==&#10;" filled="f" strokecolor="black [3213]" strokeweight="1pt">
                    <v:textbox>
                      <w:txbxContent>
                        <w:p w:rsidR="001B3580" w:rsidRPr="001B3580" w:rsidRDefault="001B3580" w:rsidP="001B3580">
                          <w:pPr>
                            <w:bidi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1B3580">
                            <w:rPr>
                              <w:rFonts w:ascii="Traditional Arabic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الحالة </w:t>
                          </w: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m:t>ج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)</m:t>
                            </m:r>
                          </m:oMath>
                          <w:r w:rsidRPr="001B3580">
                            <w:rPr>
                              <w:rFonts w:ascii="Traditional Arabic" w:eastAsiaTheme="minorEastAsia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" o:spid="_x0000_s1080" style="position:absolute;left:41052;top:20383;width:18384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7S078A&#10;AADbAAAADwAAAGRycy9kb3ducmV2LnhtbERPy4rCMBTdC/5DuII7TXUhUo0yCjIjLgYfs7+TXNsy&#10;zU1JYlv/3iwGXB7Oe73tbS1a8qFyrGA2zUAQa2cqLhTcrofJEkSIyAZrx6TgSQG2m+FgjblxHZ+p&#10;vcRCpBAOOSooY2xyKYMuyWKYuoY4cXfnLcYEfSGNxy6F21rOs2whLVacGkpsaF+S/rs8rIIfd991&#10;Vv/ysX1+V4/Pk9d6eVJqPOo/ViAi9fEt/nd/GQXzNDZ9ST9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ztLTvwAAANsAAAAPAAAAAAAAAAAAAAAAAJgCAABkcnMvZG93bnJl&#10;di54bWxQSwUGAAAAAAQABAD1AAAAhAMAAAAA&#10;" filled="f" stroked="f" strokeweight="1pt"/>
                  <v:rect id="Rectangle 29" o:spid="_x0000_s1081" style="position:absolute;left:42767;top:31146;width:12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1tc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Jl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1tcYAAADbAAAADwAAAAAAAAAAAAAAAACYAgAAZHJz&#10;L2Rvd25yZXYueG1sUEsFBgAAAAAEAAQA9QAAAIsDAAAAAA==&#10;" filled="f" strokecolor="black [3213]" strokeweight="1pt">
                    <v:textbox>
                      <w:txbxContent>
                        <w:p w:rsidR="001B3580" w:rsidRPr="001B3580" w:rsidRDefault="001B3580" w:rsidP="001B3580">
                          <w:pPr>
                            <w:bidi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1B3580">
                            <w:rPr>
                              <w:rFonts w:ascii="Traditional Arabic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الحالة </w:t>
                          </w: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m:t>د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)</m:t>
                            </m:r>
                          </m:oMath>
                          <w:r w:rsidRPr="001B3580">
                            <w:rPr>
                              <w:rFonts w:ascii="Traditional Arabic" w:eastAsiaTheme="minorEastAsia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56" o:spid="_x0000_s1082" style="position:absolute;left:15049;top:20288;width:18383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hGMQA&#10;AADcAAAADwAAAGRycy9kb3ducmV2LnhtbESPQWvCQBSE74L/YXlCb7pRqEjqJrRCaYuHom3vz91n&#10;Esy+DbtrEv99t1DwOMzMN8y2HG0revKhcaxguchAEGtnGq4UfH+9zjcgQkQ22DomBTcKUBbTyRZz&#10;4wY+UH+MlUgQDjkqqGPscimDrsliWLiOOHln5y3GJH0ljcchwW0rV1m2lhYbTgs1drSrSV+OV6vg&#10;x51fBqtP/NHfPpvr295rvdkr9TAbn59ARBrjPfzffjcKVo9r+DuTj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jIRjEAAAA3AAAAA8AAAAAAAAAAAAAAAAAmAIAAGRycy9k&#10;b3ducmV2LnhtbFBLBQYAAAAABAAEAPUAAACJAwAAAAA=&#10;" filled="f" stroked="f" strokeweight="1pt"/>
                  <v:rect id="Rectangle 257" o:spid="_x0000_s1083" style="position:absolute;left:15240;top:30003;width:12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atfccA&#10;AADcAAAADwAAAGRycy9kb3ducmV2LnhtbESPQWvCQBSE74X+h+UVvIhuFNpKdBWxtORQCrV68PbM&#10;vmZTs29D9qnpv+8WCj0OM/MNs1j1vlEX6mId2MBknIEiLoOtuTKw+3gezUBFQbbYBCYD3xRhtby9&#10;WWBuw5Xf6bKVSiUIxxwNOJE21zqWjjzGcWiJk/cZOo+SZFdp2+E1wX2jp1n2oD3WnBYctrRxVJ62&#10;Z2/gUPRSfU1e5PWEw/2wcMfy7elozOCuX89BCfXyH/5rF9bA9P4R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2rX3HAAAA3AAAAA8AAAAAAAAAAAAAAAAAmAIAAGRy&#10;cy9kb3ducmV2LnhtbFBLBQYAAAAABAAEAPUAAACMAwAAAAA=&#10;" filled="f" strokecolor="black [3213]" strokeweight="1pt">
                    <v:textbox>
                      <w:txbxContent>
                        <w:p w:rsidR="001B3580" w:rsidRPr="001B3580" w:rsidRDefault="001B3580" w:rsidP="001B3580">
                          <w:pPr>
                            <w:bidi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1B3580">
                            <w:rPr>
                              <w:rFonts w:ascii="Traditional Arabic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الحالة </w:t>
                          </w: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m:t>ه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)</m:t>
                            </m:r>
                          </m:oMath>
                          <w:r w:rsidRPr="001B3580">
                            <w:rPr>
                              <w:rFonts w:ascii="Traditional Arabic" w:eastAsiaTheme="minorEastAsia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58" o:spid="_x0000_s1084" style="position:absolute;left:29432;top:15144;width:11906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5D8MA&#10;AADcAAAADwAAAGRycy9kb3ducmV2LnhtbERPTWvCQBC9C/0Pywi9SN0oKCV1FWlpyUGEanvobcxO&#10;s6nZ2ZAdNf5791Dw+Hjfi1XvG3WmLtaBDUzGGSjiMtiaKwNf+/enZ1BRkC02gcnAlSKslg+DBeY2&#10;XPiTzjupVArhmKMBJ9LmWsfSkcc4Di1x4n5D51ES7CptO7ykcN/oaZbNtceaU4PDll4dlcfdyRv4&#10;KXqp/iYfsjni6HtUuEO5fTsY8zjs1y+ghHq5i//dhTUwnaW16Uw6An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k5D8MAAADcAAAADwAAAAAAAAAAAAAAAACYAgAAZHJzL2Rv&#10;d25yZXYueG1sUEsFBgAAAAAEAAQA9QAAAIgDAAAAAA==&#10;" filled="f" strokecolor="black [3213]" strokeweight="1pt">
                    <v:textbox>
                      <w:txbxContent>
                        <w:p w:rsidR="001B3580" w:rsidRPr="001B3580" w:rsidRDefault="001B3580" w:rsidP="001B3580">
                          <w:pPr>
                            <w:bidi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1B3580">
                            <w:rPr>
                              <w:rFonts w:ascii="Traditional Arabic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الحالة </w:t>
                          </w: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(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rtl/>
                                <w:lang w:bidi="ar-DZ"/>
                              </w:rPr>
                              <m:t>ب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32"/>
                                <w:szCs w:val="32"/>
                                <w:lang w:bidi="ar-DZ"/>
                              </w:rPr>
                              <m:t>)</m:t>
                            </m:r>
                          </m:oMath>
                          <w:r w:rsidRPr="001B3580">
                            <w:rPr>
                              <w:rFonts w:ascii="Traditional Arabic" w:eastAsiaTheme="minorEastAsia" w:hAnsi="Traditional Arabic" w:cs="Traditional Arabic" w:hint="cs"/>
                              <w:b/>
                              <w:bCs/>
                              <w:color w:val="000000" w:themeColor="text1"/>
                              <w:sz w:val="32"/>
                              <w:szCs w:val="32"/>
                              <w:rtl/>
                              <w:lang w:bidi="ar-DZ"/>
                            </w:rPr>
                            <w:t xml:space="preserve"> </w:t>
                          </w:r>
                        </w:p>
                        <w:p w:rsidR="001B3580" w:rsidRDefault="001B3580" w:rsidP="001B3580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551" o:spid="_x0000_s1085" type="#_x0000_t75" style="position:absolute;left:50673;top:4476;width:16192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SzsDCAAAA3AAAAA8AAABkcnMvZG93bnJldi54bWxEj0GLwjAUhO+C/yE8wZumLihSjSKC4EFx&#10;7e7B46N5NsXmpTbZWv/9RhA8DjPzDbNcd7YSLTW+dKxgMk5AEOdOl1wo+P3ZjeYgfEDWWDkmBU/y&#10;sF71e0tMtXvwmdosFCJC2KeowIRQp1L63JBFP3Y1cfSurrEYomwKqRt8RLit5FeSzKTFkuOCwZq2&#10;hvJb9mcVdIft/UjUnu7mu7wVZPQlO2ilhoNuswARqAuf8Lu91wqm0wm8zsQjIF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/Es7AwgAAANwAAAAPAAAAAAAAAAAAAAAAAJ8C&#10;AABkcnMvZG93bnJldi54bWxQSwUGAAAAAAQABAD3AAAAjgMAAAAA&#10;">
                    <v:imagedata r:id="rId13" o:title="Capture"/>
                    <v:path arrowok="t"/>
                  </v:shape>
                  <v:shape id="Image 552" o:spid="_x0000_s1086" type="#_x0000_t75" style="position:absolute;left:857;top:3048;width:16192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AULfCAAAA3AAAAA8AAABkcnMvZG93bnJldi54bWxEj0GLwjAUhO+C/yG8BW82XcFFqlEWQfCg&#10;6FYPHh/N26bYvNQm1vrvzcKCx2FmvmEWq97WoqPWV44VfCYpCOLC6YpLBefTZjwD4QOyxtoxKXiS&#10;h9VyOFhgpt2Df6jLQykihH2GCkwITSalLwxZ9IlriKP361qLIcq2lLrFR4TbWk7S9EtarDguGGxo&#10;bai45neroN+tb3ui7nAzx+paktGXfKeVGn3033MQgfrwDv+3t1rBdDqBvzPxCMjl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wFC3wgAAANwAAAAPAAAAAAAAAAAAAAAAAJ8C&#10;AABkcnMvZG93bnJldi54bWxQSwUGAAAAAAQABAD3AAAAjgMAAAAA&#10;">
                    <v:imagedata r:id="rId13" o:title="Capture"/>
                    <v:path arrowok="t"/>
                  </v:shape>
                  <v:shape id="Image 553" o:spid="_x0000_s1087" type="#_x0000_t75" style="position:absolute;left:41052;top:20193;width:16193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M9SzEAAAA3AAAAA8AAABkcnMvZG93bnJldi54bWxEj0FrwkAUhO8F/8PyBG91UyWlpK5SBKGH&#10;SG3qweMj+5oNZt8m2W0S/31XKPQ4zMw3zGY32UYM1PvasYKnZQKCuHS65krB+evw+ALCB2SNjWNS&#10;cCMPu+3sYYOZdiN/0lCESkQI+wwVmBDaTEpfGrLol64ljt636y2GKPtK6h7HCLeNXCXJs7RYc1ww&#10;2NLeUHktfqyCKd93R6LhozOn+lqR0Zci10ot5tPbK4hAU/gP/7XftYI0XcP9TDwCcvs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M9SzEAAAA3AAAAA8AAAAAAAAAAAAAAAAA&#10;nwIAAGRycy9kb3ducmV2LnhtbFBLBQYAAAAABAAEAPcAAACQAwAAAAA=&#10;">
                    <v:imagedata r:id="rId13" o:title="Capture"/>
                    <v:path arrowok="t"/>
                  </v:shape>
                  <v:shape id="Image 554" o:spid="_x0000_s1088" type="#_x0000_t75" style="position:absolute;left:13430;top:19431;width:16192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lbVjEAAAA3AAAAA8AAABkcnMvZG93bnJldi54bWxEj0FrwkAUhO8F/8PyBG91UzGlpK5SBKGH&#10;SG3qweMj+5oNZt8m2W0S/31XKPQ4zMw3zGY32UYM1PvasYKnZQKCuHS65krB+evw+ALCB2SNjWNS&#10;cCMPu+3sYYOZdiN/0lCESkQI+wwVmBDaTEpfGrLol64ljt636y2GKPtK6h7HCLeNXCXJs7RYc1ww&#10;2NLeUHktfqyCKd93R6LhozOn+lqR0Zci10ot5tPbK4hAU/gP/7XftYI0XcP9TDwCcvs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9lbVjEAAAA3AAAAA8AAAAAAAAAAAAAAAAA&#10;nwIAAGRycy9kb3ducmV2LnhtbFBLBQYAAAAABAAEAPcAAACQAwAAAAA=&#10;">
                    <v:imagedata r:id="rId13" o:title="Capture"/>
                    <v:path arrowok="t"/>
                  </v:shape>
                </v:group>
                <v:rect id="Rectangle 2" o:spid="_x0000_s1089" style="position:absolute;top:2190;width:69437;height:34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</v:group>
            </w:pict>
          </mc:Fallback>
        </mc:AlternateContent>
      </w:r>
      <w:r w:rsid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جواب 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ال</w:t>
      </w:r>
      <w:r w:rsidR="003C08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سؤال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(2)</w:t>
      </w:r>
      <w:r w:rsidR="003C08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من ا</w:t>
      </w:r>
      <w:r w:rsidR="003C08A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لتمرين الثاني </w:t>
      </w:r>
      <w:r w:rsid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</w:p>
    <w:p w:rsidR="003B080A" w:rsidRPr="003B080A" w:rsidRDefault="000B3A83" w:rsidP="003C08A5">
      <w:pPr>
        <w:pStyle w:val="Paragraphedeliste"/>
        <w:tabs>
          <w:tab w:val="left" w:pos="1275"/>
        </w:tabs>
        <w:bidi/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</w:pPr>
      <w:r>
        <w:rPr>
          <w:rFonts w:ascii="Traditional Arabic" w:hAnsi="Traditional Arabic" w:cs="Traditional Arabic"/>
          <w:b/>
          <w:bCs/>
          <w:noProof/>
          <w:sz w:val="40"/>
          <w:szCs w:val="40"/>
          <w:rtl/>
          <w:lang w:eastAsia="fr-FR"/>
        </w:rPr>
        <w:drawing>
          <wp:anchor distT="0" distB="0" distL="114300" distR="114300" simplePos="0" relativeHeight="251878400" behindDoc="1" locked="0" layoutInCell="1" allowOverlap="1" wp14:anchorId="4BFB1FEF" wp14:editId="7C04FA79">
            <wp:simplePos x="0" y="0"/>
            <wp:positionH relativeFrom="column">
              <wp:posOffset>2369185</wp:posOffset>
            </wp:positionH>
            <wp:positionV relativeFrom="paragraph">
              <wp:posOffset>259080</wp:posOffset>
            </wp:positionV>
            <wp:extent cx="1619250" cy="800100"/>
            <wp:effectExtent l="38100" t="419100" r="76200" b="419100"/>
            <wp:wrapNone/>
            <wp:docPr id="555" name="Image 555" descr="C:\Users\hp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" name="Image 555" descr="C:\Users\hp\Desktop\Capture.PN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332241">
                      <a:off x="0" y="0"/>
                      <a:ext cx="1619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13A" w:rsidRDefault="00C5313A" w:rsidP="003B080A">
      <w:pPr>
        <w:tabs>
          <w:tab w:val="left" w:pos="1260"/>
        </w:tabs>
        <w:bidi/>
        <w:rPr>
          <w:lang w:bidi="ar-DZ"/>
        </w:rPr>
      </w:pPr>
    </w:p>
    <w:p w:rsidR="00C5313A" w:rsidRPr="00C5313A" w:rsidRDefault="00C5313A" w:rsidP="00C5313A">
      <w:pPr>
        <w:bidi/>
        <w:rPr>
          <w:lang w:bidi="ar-DZ"/>
        </w:rPr>
      </w:pPr>
    </w:p>
    <w:p w:rsidR="00C5313A" w:rsidRDefault="00C5313A" w:rsidP="00C5313A">
      <w:pPr>
        <w:bidi/>
        <w:rPr>
          <w:lang w:bidi="ar-DZ"/>
        </w:rPr>
      </w:pPr>
    </w:p>
    <w:p w:rsidR="00996877" w:rsidRDefault="00C5313A" w:rsidP="00C5313A">
      <w:pPr>
        <w:tabs>
          <w:tab w:val="left" w:pos="2225"/>
        </w:tabs>
        <w:bidi/>
        <w:rPr>
          <w:lang w:bidi="ar-DZ"/>
        </w:rPr>
      </w:pPr>
      <w:r>
        <w:rPr>
          <w:rtl/>
          <w:lang w:bidi="ar-DZ"/>
        </w:rPr>
        <w:tab/>
      </w:r>
    </w:p>
    <w:p w:rsidR="00996877" w:rsidRPr="00996877" w:rsidRDefault="00996877" w:rsidP="00996877">
      <w:pPr>
        <w:bidi/>
        <w:rPr>
          <w:lang w:bidi="ar-DZ"/>
        </w:rPr>
      </w:pPr>
    </w:p>
    <w:p w:rsidR="00996877" w:rsidRPr="00996877" w:rsidRDefault="00996877" w:rsidP="00996877">
      <w:pPr>
        <w:bidi/>
        <w:rPr>
          <w:lang w:bidi="ar-DZ"/>
        </w:rPr>
      </w:pPr>
    </w:p>
    <w:p w:rsidR="00996877" w:rsidRPr="00537CC8" w:rsidRDefault="00996877" w:rsidP="00996877">
      <w:pPr>
        <w:bidi/>
        <w:rPr>
          <w:lang w:bidi="ar-DZ"/>
        </w:rPr>
      </w:pPr>
    </w:p>
    <w:p w:rsidR="00996877" w:rsidRPr="00996877" w:rsidRDefault="00996877" w:rsidP="00996877">
      <w:pPr>
        <w:bidi/>
        <w:rPr>
          <w:lang w:bidi="ar-DZ"/>
        </w:rPr>
      </w:pPr>
    </w:p>
    <w:p w:rsidR="00996877" w:rsidRPr="00996877" w:rsidRDefault="00996877" w:rsidP="00996877">
      <w:pPr>
        <w:bidi/>
        <w:rPr>
          <w:lang w:bidi="ar-DZ"/>
        </w:rPr>
      </w:pPr>
    </w:p>
    <w:p w:rsidR="00996877" w:rsidRPr="00D05615" w:rsidRDefault="009F3C74" w:rsidP="00C51280">
      <w:pPr>
        <w:pStyle w:val="Paragraphedeliste"/>
        <w:numPr>
          <w:ilvl w:val="0"/>
          <w:numId w:val="10"/>
        </w:numPr>
        <w:tabs>
          <w:tab w:val="left" w:pos="1275"/>
        </w:tabs>
        <w:bidi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r>
        <w:rPr>
          <w:noProof/>
          <w:lang w:eastAsia="fr-FR"/>
        </w:rPr>
        <w:drawing>
          <wp:anchor distT="0" distB="0" distL="114300" distR="114300" simplePos="0" relativeHeight="251852800" behindDoc="1" locked="0" layoutInCell="1" allowOverlap="1" wp14:anchorId="45DA39D3" wp14:editId="5FE93C53">
            <wp:simplePos x="0" y="0"/>
            <wp:positionH relativeFrom="column">
              <wp:posOffset>1683385</wp:posOffset>
            </wp:positionH>
            <wp:positionV relativeFrom="paragraph">
              <wp:posOffset>219075</wp:posOffset>
            </wp:positionV>
            <wp:extent cx="3790950" cy="1076325"/>
            <wp:effectExtent l="0" t="0" r="0" b="9525"/>
            <wp:wrapNone/>
            <wp:docPr id="545" name="Image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جواب السؤال (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3</w:t>
      </w:r>
      <w:r w:rsid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-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ج</w:t>
      </w:r>
      <w:r w:rsid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) من </w:t>
      </w:r>
      <w:r w:rsidR="00C5128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</w:t>
      </w:r>
      <w:r w:rsidR="0099687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لتمرين الثاني (رسم التصوير المتعاقب)</w:t>
      </w:r>
      <w:r w:rsidR="00996877" w:rsidRPr="00D0561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</w:p>
    <w:p w:rsidR="00333599" w:rsidRDefault="00333599" w:rsidP="00333599">
      <w:pPr>
        <w:bidi/>
        <w:rPr>
          <w:rtl/>
          <w:lang w:bidi="ar-DZ"/>
        </w:rPr>
      </w:pPr>
    </w:p>
    <w:sectPr w:rsidR="00333599" w:rsidSect="004C0E6D">
      <w:headerReference w:type="even" r:id="rId15"/>
      <w:headerReference w:type="default" r:id="rId16"/>
      <w:headerReference w:type="first" r:id="rId17"/>
      <w:pgSz w:w="11906" w:h="16838"/>
      <w:pgMar w:top="426" w:right="707" w:bottom="568" w:left="56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73" w:rsidRDefault="00AA4473" w:rsidP="003B080A">
      <w:pPr>
        <w:spacing w:after="0" w:line="240" w:lineRule="auto"/>
      </w:pPr>
      <w:r>
        <w:separator/>
      </w:r>
    </w:p>
  </w:endnote>
  <w:endnote w:type="continuationSeparator" w:id="0">
    <w:p w:rsidR="00AA4473" w:rsidRDefault="00AA4473" w:rsidP="003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LW Cool Alsalam.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73" w:rsidRDefault="00AA4473" w:rsidP="003B080A">
      <w:pPr>
        <w:spacing w:after="0" w:line="240" w:lineRule="auto"/>
      </w:pPr>
      <w:r>
        <w:separator/>
      </w:r>
    </w:p>
  </w:footnote>
  <w:footnote w:type="continuationSeparator" w:id="0">
    <w:p w:rsidR="00AA4473" w:rsidRDefault="00AA4473" w:rsidP="003B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D61" w:rsidRDefault="00196D6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D61" w:rsidRDefault="00196D6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D61" w:rsidRDefault="00196D6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1D4"/>
    <w:multiLevelType w:val="hybridMultilevel"/>
    <w:tmpl w:val="36F0046E"/>
    <w:lvl w:ilvl="0" w:tplc="2362AEFA">
      <w:start w:val="5"/>
      <w:numFmt w:val="bullet"/>
      <w:lvlText w:val="-"/>
      <w:lvlJc w:val="left"/>
      <w:pPr>
        <w:ind w:left="502" w:hanging="360"/>
      </w:pPr>
      <w:rPr>
        <w:rFonts w:ascii="Arabic Typesetting" w:eastAsiaTheme="minorHAns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29410EB"/>
    <w:multiLevelType w:val="hybridMultilevel"/>
    <w:tmpl w:val="7E5CFB06"/>
    <w:lvl w:ilvl="0" w:tplc="12EAF952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95508"/>
    <w:multiLevelType w:val="hybridMultilevel"/>
    <w:tmpl w:val="B3AEB206"/>
    <w:lvl w:ilvl="0" w:tplc="5EBE0AB8">
      <w:start w:val="2"/>
      <w:numFmt w:val="bullet"/>
      <w:lvlText w:val="-"/>
      <w:lvlJc w:val="left"/>
      <w:pPr>
        <w:ind w:left="720" w:hanging="360"/>
      </w:pPr>
      <w:rPr>
        <w:rFonts w:ascii="ae_AlMateen" w:eastAsiaTheme="minorHAnsi" w:hAnsi="ae_AlMateen" w:cs="ae_AlMate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12E94"/>
    <w:multiLevelType w:val="hybridMultilevel"/>
    <w:tmpl w:val="320451C8"/>
    <w:lvl w:ilvl="0" w:tplc="03AEAC0E">
      <w:start w:val="1"/>
      <w:numFmt w:val="decimal"/>
      <w:lvlText w:val="%1-"/>
      <w:lvlJc w:val="left"/>
      <w:pPr>
        <w:ind w:left="129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161E2547"/>
    <w:multiLevelType w:val="hybridMultilevel"/>
    <w:tmpl w:val="60644246"/>
    <w:lvl w:ilvl="0" w:tplc="3AC2779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717FEC"/>
    <w:multiLevelType w:val="hybridMultilevel"/>
    <w:tmpl w:val="24482D32"/>
    <w:lvl w:ilvl="0" w:tplc="43FA1E62">
      <w:start w:val="1"/>
      <w:numFmt w:val="arabicAlpha"/>
      <w:lvlText w:val="%1-"/>
      <w:lvlJc w:val="left"/>
      <w:pPr>
        <w:ind w:left="1145" w:hanging="720"/>
      </w:pPr>
      <w:rPr>
        <w:rFonts w:ascii="Traditional Arabic" w:eastAsiaTheme="minorEastAsia" w:hAnsi="Traditional Arabic" w:cs="Traditional Arabic"/>
        <w:i w:val="0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7941A57"/>
    <w:multiLevelType w:val="hybridMultilevel"/>
    <w:tmpl w:val="3DD6C798"/>
    <w:lvl w:ilvl="0" w:tplc="C3AC5AAC">
      <w:start w:val="1"/>
      <w:numFmt w:val="decimal"/>
      <w:lvlText w:val="%1-"/>
      <w:lvlJc w:val="left"/>
      <w:pPr>
        <w:ind w:left="1298" w:hanging="72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>
    <w:nsid w:val="461024C7"/>
    <w:multiLevelType w:val="hybridMultilevel"/>
    <w:tmpl w:val="52C8156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53A35369"/>
    <w:multiLevelType w:val="hybridMultilevel"/>
    <w:tmpl w:val="F2E2855C"/>
    <w:lvl w:ilvl="0" w:tplc="040C0013">
      <w:start w:val="1"/>
      <w:numFmt w:val="upperRoman"/>
      <w:lvlText w:val="%1."/>
      <w:lvlJc w:val="right"/>
      <w:pPr>
        <w:ind w:left="578" w:hanging="360"/>
      </w:p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5D6A791E"/>
    <w:multiLevelType w:val="hybridMultilevel"/>
    <w:tmpl w:val="5B1813C0"/>
    <w:lvl w:ilvl="0" w:tplc="97DE9B6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937B2"/>
    <w:multiLevelType w:val="multilevel"/>
    <w:tmpl w:val="D7B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206FD8"/>
    <w:multiLevelType w:val="hybridMultilevel"/>
    <w:tmpl w:val="CD3AB838"/>
    <w:lvl w:ilvl="0" w:tplc="910E32A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820589"/>
    <w:multiLevelType w:val="hybridMultilevel"/>
    <w:tmpl w:val="014631F0"/>
    <w:lvl w:ilvl="0" w:tplc="4ABEE40A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4F0A97"/>
    <w:multiLevelType w:val="hybridMultilevel"/>
    <w:tmpl w:val="D7627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11"/>
  </w:num>
  <w:num w:numId="5">
    <w:abstractNumId w:val="4"/>
  </w:num>
  <w:num w:numId="6">
    <w:abstractNumId w:val="13"/>
  </w:num>
  <w:num w:numId="7">
    <w:abstractNumId w:val="8"/>
  </w:num>
  <w:num w:numId="8">
    <w:abstractNumId w:val="3"/>
  </w:num>
  <w:num w:numId="9">
    <w:abstractNumId w:val="6"/>
  </w:num>
  <w:num w:numId="10">
    <w:abstractNumId w:val="12"/>
  </w:num>
  <w:num w:numId="11">
    <w:abstractNumId w:val="7"/>
  </w:num>
  <w:num w:numId="12">
    <w:abstractNumId w:val="5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4F"/>
    <w:rsid w:val="00031AC3"/>
    <w:rsid w:val="000341E7"/>
    <w:rsid w:val="000424AF"/>
    <w:rsid w:val="00087C23"/>
    <w:rsid w:val="000923EA"/>
    <w:rsid w:val="000B3A83"/>
    <w:rsid w:val="000B556E"/>
    <w:rsid w:val="000C5AED"/>
    <w:rsid w:val="000F1CC6"/>
    <w:rsid w:val="00150A16"/>
    <w:rsid w:val="0018003C"/>
    <w:rsid w:val="00196D61"/>
    <w:rsid w:val="001A64A4"/>
    <w:rsid w:val="001B3580"/>
    <w:rsid w:val="001E6CE4"/>
    <w:rsid w:val="002232A6"/>
    <w:rsid w:val="00236715"/>
    <w:rsid w:val="002748B6"/>
    <w:rsid w:val="002A682D"/>
    <w:rsid w:val="002C0114"/>
    <w:rsid w:val="002D165F"/>
    <w:rsid w:val="002E106E"/>
    <w:rsid w:val="002F6B96"/>
    <w:rsid w:val="00303880"/>
    <w:rsid w:val="003163DD"/>
    <w:rsid w:val="00333599"/>
    <w:rsid w:val="003517BC"/>
    <w:rsid w:val="003B080A"/>
    <w:rsid w:val="003C08A5"/>
    <w:rsid w:val="00490150"/>
    <w:rsid w:val="004A31E1"/>
    <w:rsid w:val="004A59C2"/>
    <w:rsid w:val="004B2CBB"/>
    <w:rsid w:val="004C0E6D"/>
    <w:rsid w:val="0051695B"/>
    <w:rsid w:val="00537CC8"/>
    <w:rsid w:val="00542123"/>
    <w:rsid w:val="0055417C"/>
    <w:rsid w:val="005B6E5D"/>
    <w:rsid w:val="005C0109"/>
    <w:rsid w:val="005F3B74"/>
    <w:rsid w:val="00607E8D"/>
    <w:rsid w:val="00617A94"/>
    <w:rsid w:val="0065518D"/>
    <w:rsid w:val="006E0535"/>
    <w:rsid w:val="0073263B"/>
    <w:rsid w:val="00755C11"/>
    <w:rsid w:val="0085680F"/>
    <w:rsid w:val="00883579"/>
    <w:rsid w:val="008A3BC5"/>
    <w:rsid w:val="008F5D21"/>
    <w:rsid w:val="0092244A"/>
    <w:rsid w:val="0097473A"/>
    <w:rsid w:val="00996877"/>
    <w:rsid w:val="009F3C74"/>
    <w:rsid w:val="00A70FA3"/>
    <w:rsid w:val="00A87B07"/>
    <w:rsid w:val="00A91AFB"/>
    <w:rsid w:val="00AA4473"/>
    <w:rsid w:val="00AE1E0F"/>
    <w:rsid w:val="00AF446C"/>
    <w:rsid w:val="00B74DA1"/>
    <w:rsid w:val="00BB0EDB"/>
    <w:rsid w:val="00BC3FC1"/>
    <w:rsid w:val="00C034DA"/>
    <w:rsid w:val="00C16EAB"/>
    <w:rsid w:val="00C24375"/>
    <w:rsid w:val="00C51280"/>
    <w:rsid w:val="00C5313A"/>
    <w:rsid w:val="00C638E7"/>
    <w:rsid w:val="00C8186C"/>
    <w:rsid w:val="00C95BD6"/>
    <w:rsid w:val="00CC76C6"/>
    <w:rsid w:val="00D05615"/>
    <w:rsid w:val="00D2774F"/>
    <w:rsid w:val="00D53F6F"/>
    <w:rsid w:val="00DA1160"/>
    <w:rsid w:val="00DC0624"/>
    <w:rsid w:val="00DE1AF8"/>
    <w:rsid w:val="00E271B3"/>
    <w:rsid w:val="00E419CA"/>
    <w:rsid w:val="00EF0B6B"/>
    <w:rsid w:val="00EF6D3E"/>
    <w:rsid w:val="00F73E5D"/>
    <w:rsid w:val="00FA4A98"/>
    <w:rsid w:val="00FB3A26"/>
    <w:rsid w:val="00FC1815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E2A4D-C7E0-4D52-ACEB-D1C9B43D2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58</cp:revision>
  <cp:lastPrinted>2014-03-17T10:11:00Z</cp:lastPrinted>
  <dcterms:created xsi:type="dcterms:W3CDTF">2014-03-11T15:08:00Z</dcterms:created>
  <dcterms:modified xsi:type="dcterms:W3CDTF">2014-03-17T10:13:00Z</dcterms:modified>
</cp:coreProperties>
</file>